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95D" w:rsidRPr="00745C12" w:rsidRDefault="0018295D" w:rsidP="0018295D">
      <w:pPr>
        <w:spacing w:after="0" w:line="33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t xml:space="preserve">6 февраля </w:t>
      </w:r>
      <w:r w:rsidR="00E028D9">
        <w:t xml:space="preserve">в  МБУ КСК «Импульс»  </w:t>
      </w:r>
      <w:r>
        <w:t xml:space="preserve">  для  1</w:t>
      </w:r>
      <w:r w:rsidR="00CB7B47">
        <w:t xml:space="preserve">-х </w:t>
      </w:r>
      <w:r>
        <w:t xml:space="preserve"> классов  прошла тематическая </w:t>
      </w:r>
      <w:r w:rsidR="00CB7B47">
        <w:t xml:space="preserve"> </w:t>
      </w:r>
      <w:bookmarkStart w:id="0" w:name="_GoBack"/>
      <w:bookmarkEnd w:id="0"/>
      <w:r>
        <w:t>игровая программа «Все мы  знаем,  вспоминаем и играем».</w:t>
      </w:r>
      <w:r w:rsidRPr="00182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этом путешествии  дети познакомились  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CB7B47">
        <w:rPr>
          <w:rFonts w:ascii="Times New Roman" w:eastAsia="Times New Roman" w:hAnsi="Times New Roman" w:cs="Times New Roman"/>
          <w:sz w:val="21"/>
          <w:szCs w:val="21"/>
          <w:lang w:eastAsia="ru-RU"/>
        </w:rPr>
        <w:t>сразу с несколькими праздниками, которые  были в январе.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182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Наши  с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>овременные дети должны знать традиции своего народа,</w:t>
      </w:r>
      <w:proofErr w:type="gramStart"/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CB7B4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знать русские  народные 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игр</w:t>
      </w:r>
      <w:r w:rsidR="00CB7B47">
        <w:rPr>
          <w:rFonts w:ascii="Times New Roman" w:eastAsia="Times New Roman" w:hAnsi="Times New Roman" w:cs="Times New Roman"/>
          <w:sz w:val="21"/>
          <w:szCs w:val="21"/>
          <w:lang w:eastAsia="ru-RU"/>
        </w:rPr>
        <w:t>ы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CB7B47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>ем самым формируя у детей любовь к Родине, к старине, воспитывая</w:t>
      </w:r>
      <w:r w:rsidR="00CB7B4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5C1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интерес и уважение к истории и культуре своего народа. </w:t>
      </w:r>
    </w:p>
    <w:p w:rsidR="00397164" w:rsidRDefault="00397164"/>
    <w:sectPr w:rsidR="00397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9B9"/>
    <w:rsid w:val="0018295D"/>
    <w:rsid w:val="00270DCE"/>
    <w:rsid w:val="00397164"/>
    <w:rsid w:val="006F297B"/>
    <w:rsid w:val="00C909B9"/>
    <w:rsid w:val="00CB7B47"/>
    <w:rsid w:val="00E02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2020-01-24T10:49:00Z</dcterms:created>
  <dcterms:modified xsi:type="dcterms:W3CDTF">2020-02-06T09:32:00Z</dcterms:modified>
</cp:coreProperties>
</file>