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FE2" w:rsidRDefault="00F96918">
      <w:r>
        <w:t xml:space="preserve">31 </w:t>
      </w:r>
      <w:r w:rsidR="00397164">
        <w:t xml:space="preserve"> янва</w:t>
      </w:r>
      <w:r w:rsidR="00E028D9">
        <w:t xml:space="preserve">ря  в  МБУ КСК «Импульс»  </w:t>
      </w:r>
      <w:r w:rsidR="00444FE2">
        <w:t xml:space="preserve">  для 4 класса </w:t>
      </w:r>
      <w:r>
        <w:t xml:space="preserve"> прошла  тематическая игровая программа  «Праздники мы знать должны»</w:t>
      </w:r>
      <w:r w:rsidR="00AC6CAC" w:rsidRPr="00AC6CAC">
        <w:t xml:space="preserve"> </w:t>
      </w:r>
      <w:r w:rsidR="00444FE2">
        <w:t xml:space="preserve"> Январь-это целая череда  </w:t>
      </w:r>
      <w:proofErr w:type="gramStart"/>
      <w:r w:rsidR="00444FE2">
        <w:t>праздников-Новый</w:t>
      </w:r>
      <w:proofErr w:type="gramEnd"/>
      <w:r w:rsidR="00444FE2">
        <w:t xml:space="preserve"> и Старый год, Рождество, Крещение, Татьянин день, 200 лет возрождения Антарктиды.  Вот и мы вспомнили,  как провели эти праздники - это и хороводы,  </w:t>
      </w:r>
      <w:proofErr w:type="spellStart"/>
      <w:r w:rsidR="00444FE2">
        <w:t>колядование</w:t>
      </w:r>
      <w:proofErr w:type="spellEnd"/>
      <w:r w:rsidR="00444FE2">
        <w:t xml:space="preserve">, гадание, шуточные викторины,  даже  с «пингвинами»  с Антарктиды </w:t>
      </w:r>
      <w:proofErr w:type="gramStart"/>
      <w:r w:rsidR="00444FE2">
        <w:t>танцевали</w:t>
      </w:r>
      <w:proofErr w:type="gramEnd"/>
      <w:r w:rsidR="00444FE2">
        <w:t xml:space="preserve">  и мультфильм  про них посмотрели.</w:t>
      </w:r>
      <w:bookmarkStart w:id="0" w:name="_GoBack"/>
      <w:bookmarkEnd w:id="0"/>
    </w:p>
    <w:p w:rsidR="00444FE2" w:rsidRDefault="00444FE2"/>
    <w:sectPr w:rsidR="00444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9B9"/>
    <w:rsid w:val="00270DCE"/>
    <w:rsid w:val="00397164"/>
    <w:rsid w:val="00444FE2"/>
    <w:rsid w:val="006F297B"/>
    <w:rsid w:val="00AC6CAC"/>
    <w:rsid w:val="00C909B9"/>
    <w:rsid w:val="00E028D9"/>
    <w:rsid w:val="00F9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2020-01-24T10:49:00Z</dcterms:created>
  <dcterms:modified xsi:type="dcterms:W3CDTF">2020-01-31T10:22:00Z</dcterms:modified>
</cp:coreProperties>
</file>