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953" w:rsidRDefault="00A94953">
      <w:r w:rsidRPr="00A94953">
        <w:rPr>
          <w:b/>
          <w:u w:val="single"/>
        </w:rPr>
        <w:t>В МБУ КСК  «Импульс»   7 декабря</w:t>
      </w:r>
      <w:r w:rsidR="00F66A77">
        <w:rPr>
          <w:b/>
          <w:u w:val="single"/>
        </w:rPr>
        <w:t xml:space="preserve">  2017г</w:t>
      </w:r>
      <w:r w:rsidRPr="00A94953">
        <w:rPr>
          <w:b/>
          <w:u w:val="single"/>
        </w:rPr>
        <w:t xml:space="preserve">  в 13-00   </w:t>
      </w:r>
      <w:proofErr w:type="spellStart"/>
      <w:r w:rsidRPr="00A94953">
        <w:rPr>
          <w:b/>
          <w:u w:val="single"/>
        </w:rPr>
        <w:t>дя</w:t>
      </w:r>
      <w:proofErr w:type="spellEnd"/>
      <w:r w:rsidRPr="00A94953">
        <w:rPr>
          <w:b/>
          <w:u w:val="single"/>
        </w:rPr>
        <w:t xml:space="preserve">  з-х классов</w:t>
      </w:r>
      <w:r>
        <w:t xml:space="preserve">   прошла тематическая игровая программа  «Мы на Севере живем»   Дети познакомились  </w:t>
      </w:r>
      <w:r w:rsidR="00F66A77">
        <w:t xml:space="preserve"> с историей  нашего Округа,  </w:t>
      </w:r>
      <w:r>
        <w:t xml:space="preserve"> с животным и растительным миром</w:t>
      </w:r>
      <w:r w:rsidR="00F66A77">
        <w:t>,</w:t>
      </w:r>
      <w:r>
        <w:t xml:space="preserve"> </w:t>
      </w:r>
      <w:r w:rsidR="00F66A77">
        <w:t xml:space="preserve">  у</w:t>
      </w:r>
      <w:r>
        <w:t xml:space="preserve">знали  новые игры Севера,   даже  научились говорить слова  </w:t>
      </w:r>
      <w:bookmarkStart w:id="0" w:name="_GoBack"/>
      <w:bookmarkEnd w:id="0"/>
      <w:r>
        <w:t>на  хантыйском</w:t>
      </w:r>
      <w:r w:rsidR="00F66A77">
        <w:t xml:space="preserve"> </w:t>
      </w:r>
      <w:r>
        <w:t xml:space="preserve"> языке. Ну и веселые виде</w:t>
      </w:r>
      <w:proofErr w:type="gramStart"/>
      <w:r>
        <w:t>о-</w:t>
      </w:r>
      <w:proofErr w:type="gramEnd"/>
      <w:r>
        <w:t xml:space="preserve"> танцы  </w:t>
      </w:r>
      <w:r w:rsidR="00F66A77">
        <w:t xml:space="preserve"> никого не ставили равнодушным,  все танцевали,  веселились. </w:t>
      </w:r>
      <w:r>
        <w:t xml:space="preserve">  В  заключении был  мультфильм  «</w:t>
      </w:r>
      <w:r w:rsidR="00590226">
        <w:t>Гора самоцветов</w:t>
      </w:r>
      <w:r>
        <w:t>»</w:t>
      </w:r>
    </w:p>
    <w:p w:rsidR="00A94953" w:rsidRDefault="00A94953">
      <w:r w:rsidRPr="00F66A77">
        <w:rPr>
          <w:b/>
          <w:u w:val="single"/>
        </w:rPr>
        <w:t>В 16—00  для  детей  «</w:t>
      </w:r>
      <w:proofErr w:type="spellStart"/>
      <w:r w:rsidRPr="00F66A77">
        <w:rPr>
          <w:b/>
          <w:u w:val="single"/>
        </w:rPr>
        <w:t>Берегиня</w:t>
      </w:r>
      <w:proofErr w:type="spellEnd"/>
      <w:r>
        <w:t>»  тоже прошла   программа   «Игры народов Севера»</w:t>
      </w:r>
    </w:p>
    <w:p w:rsidR="00A94953" w:rsidRDefault="00A94953">
      <w:r w:rsidRPr="00F66A77">
        <w:rPr>
          <w:b/>
          <w:u w:val="single"/>
        </w:rPr>
        <w:t>8  декабря    в  12-00   для  детей  2-х классов</w:t>
      </w:r>
      <w:r>
        <w:t xml:space="preserve">   прошла  веселая программа  «Забытые парты», посвященная  Дню матери. </w:t>
      </w:r>
      <w:r w:rsidR="00F66A77">
        <w:t xml:space="preserve">  </w:t>
      </w:r>
      <w:r>
        <w:t xml:space="preserve"> </w:t>
      </w:r>
      <w:r w:rsidR="00F66A77">
        <w:t>«</w:t>
      </w:r>
      <w:r>
        <w:t>Учениками</w:t>
      </w:r>
      <w:r w:rsidR="00F66A77">
        <w:t>»</w:t>
      </w:r>
      <w:r>
        <w:t xml:space="preserve">  были  </w:t>
      </w:r>
      <w:r w:rsidR="00F66A77">
        <w:t>мамы  из  Родительского комитета,  надо отметить</w:t>
      </w:r>
      <w:proofErr w:type="gramStart"/>
      <w:r w:rsidR="00F66A77">
        <w:t xml:space="preserve"> ,</w:t>
      </w:r>
      <w:proofErr w:type="gramEnd"/>
      <w:r w:rsidR="00F66A77">
        <w:t xml:space="preserve">  что в этом классе он очень активный.    Для  них  прошли  «Озорные уроки»,  ну  а дети были  «жюри»  со своими переживаниями, подсказками  и восхищениями.  Веселые конкурсы </w:t>
      </w:r>
    </w:p>
    <w:p w:rsidR="00F66A77" w:rsidRDefault="00F66A77">
      <w:r>
        <w:t xml:space="preserve">-Уборка квартиры,   </w:t>
      </w:r>
      <w:proofErr w:type="gramStart"/>
      <w:r>
        <w:t>кулинарный</w:t>
      </w:r>
      <w:proofErr w:type="gramEnd"/>
      <w:r>
        <w:t xml:space="preserve">,    </w:t>
      </w:r>
      <w:proofErr w:type="spellStart"/>
      <w:r>
        <w:t>кричалки</w:t>
      </w:r>
      <w:proofErr w:type="spellEnd"/>
      <w:r>
        <w:t>,   отдыхаем  вместе-танцы, песни всем понравились и, конечно сюрпризы от мам-сладкие призы.</w:t>
      </w:r>
    </w:p>
    <w:sectPr w:rsidR="00F66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9DB"/>
    <w:rsid w:val="000559DB"/>
    <w:rsid w:val="002961E7"/>
    <w:rsid w:val="003926EB"/>
    <w:rsid w:val="00590226"/>
    <w:rsid w:val="00A94953"/>
    <w:rsid w:val="00F6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2017-12-08T11:36:00Z</dcterms:created>
  <dcterms:modified xsi:type="dcterms:W3CDTF">2017-12-08T12:41:00Z</dcterms:modified>
</cp:coreProperties>
</file>