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A52" w:rsidRDefault="00A56A52" w:rsidP="00A56A52">
      <w:pPr>
        <w:jc w:val="right"/>
      </w:pPr>
      <w:r>
        <w:t xml:space="preserve">                                                                                                            УТВЕРЖДЕНО                                    приказом директора МБУ КСК </w:t>
      </w:r>
    </w:p>
    <w:p w:rsidR="00A56A52" w:rsidRDefault="00A56A52" w:rsidP="00A56A52">
      <w:pPr>
        <w:jc w:val="right"/>
      </w:pPr>
      <w:r>
        <w:t xml:space="preserve">   «Импульс» г.п. Пионерский </w:t>
      </w:r>
    </w:p>
    <w:p w:rsidR="00A56A52" w:rsidRDefault="00FE0EC0" w:rsidP="00A56A52">
      <w:pPr>
        <w:jc w:val="right"/>
      </w:pPr>
      <w:r>
        <w:t>от «</w:t>
      </w:r>
      <w:r w:rsidR="00237B10">
        <w:t>18</w:t>
      </w:r>
      <w:r>
        <w:t>»</w:t>
      </w:r>
      <w:r w:rsidR="00237B10">
        <w:t xml:space="preserve"> мая</w:t>
      </w:r>
      <w:r>
        <w:t xml:space="preserve"> 2022 г. №</w:t>
      </w:r>
      <w:r w:rsidR="00237B10">
        <w:t xml:space="preserve"> 139</w:t>
      </w:r>
      <w:r w:rsidR="00A56A52">
        <w:t xml:space="preserve"> </w:t>
      </w:r>
    </w:p>
    <w:p w:rsidR="00A56A52" w:rsidRDefault="00A56A52" w:rsidP="00A56A52">
      <w:pPr>
        <w:jc w:val="right"/>
      </w:pPr>
    </w:p>
    <w:p w:rsidR="00A56A52" w:rsidRDefault="00A56A52" w:rsidP="00A56A52">
      <w:pPr>
        <w:jc w:val="right"/>
      </w:pPr>
    </w:p>
    <w:p w:rsidR="00A56A52" w:rsidRPr="0024206D" w:rsidRDefault="00A56A52" w:rsidP="00A56A52">
      <w:pPr>
        <w:jc w:val="center"/>
        <w:rPr>
          <w:b/>
        </w:rPr>
      </w:pPr>
      <w:r w:rsidRPr="0024206D">
        <w:rPr>
          <w:b/>
        </w:rPr>
        <w:t>ПОЛОЖЕНИЕ</w:t>
      </w:r>
    </w:p>
    <w:p w:rsidR="00A56A52" w:rsidRPr="0024206D" w:rsidRDefault="00A56A52" w:rsidP="00A56A52">
      <w:pPr>
        <w:jc w:val="center"/>
        <w:rPr>
          <w:b/>
        </w:rPr>
      </w:pPr>
      <w:r w:rsidRPr="0024206D">
        <w:rPr>
          <w:b/>
        </w:rPr>
        <w:t xml:space="preserve">об отделе </w:t>
      </w:r>
      <w:r w:rsidR="00FE0EC0">
        <w:rPr>
          <w:b/>
        </w:rPr>
        <w:t>по физической культуре и спорту</w:t>
      </w:r>
      <w:r w:rsidRPr="0024206D">
        <w:rPr>
          <w:b/>
        </w:rPr>
        <w:t xml:space="preserve"> муниципального бюджетного учреждения </w:t>
      </w:r>
    </w:p>
    <w:p w:rsidR="00A56A52" w:rsidRPr="0024206D" w:rsidRDefault="00A56A52" w:rsidP="00A56A52">
      <w:pPr>
        <w:jc w:val="center"/>
        <w:rPr>
          <w:b/>
        </w:rPr>
      </w:pPr>
      <w:r w:rsidRPr="0024206D">
        <w:rPr>
          <w:b/>
        </w:rPr>
        <w:t>Культурно-сп</w:t>
      </w:r>
      <w:r w:rsidR="00ED1B5E">
        <w:rPr>
          <w:b/>
        </w:rPr>
        <w:t>ортивный комплекс «Импульс» г.п.</w:t>
      </w:r>
      <w:r w:rsidRPr="0024206D">
        <w:rPr>
          <w:b/>
        </w:rPr>
        <w:t xml:space="preserve"> Пионерский</w:t>
      </w:r>
    </w:p>
    <w:p w:rsidR="00A56A52" w:rsidRDefault="00A56A52" w:rsidP="00A56A52"/>
    <w:p w:rsidR="00A56A52" w:rsidRDefault="00A56A52" w:rsidP="00A56A52"/>
    <w:p w:rsidR="00A56A52" w:rsidRDefault="00A56A52" w:rsidP="00A56A52">
      <w:pPr>
        <w:jc w:val="center"/>
        <w:rPr>
          <w:b/>
        </w:rPr>
      </w:pPr>
      <w:r w:rsidRPr="0024206D">
        <w:rPr>
          <w:b/>
        </w:rPr>
        <w:t>1. Общие положения</w:t>
      </w:r>
    </w:p>
    <w:p w:rsidR="00A56A52" w:rsidRPr="0024206D" w:rsidRDefault="00A56A52" w:rsidP="00FE0EC0">
      <w:pPr>
        <w:ind w:firstLine="851"/>
        <w:jc w:val="both"/>
        <w:rPr>
          <w:b/>
        </w:rPr>
      </w:pPr>
    </w:p>
    <w:p w:rsidR="00A56A52" w:rsidRPr="005C607A" w:rsidRDefault="006763A6" w:rsidP="006763A6">
      <w:pPr>
        <w:ind w:firstLine="851"/>
        <w:jc w:val="both"/>
      </w:pPr>
      <w:r>
        <w:t xml:space="preserve">1.1. Отдел </w:t>
      </w:r>
      <w:r w:rsidR="00A56A52" w:rsidRPr="005C607A">
        <w:t xml:space="preserve"> </w:t>
      </w:r>
      <w:r w:rsidRPr="006763A6">
        <w:t>по физической культуре и спорту</w:t>
      </w:r>
      <w:r w:rsidRPr="005C607A">
        <w:t xml:space="preserve"> </w:t>
      </w:r>
      <w:r w:rsidR="00A56A52" w:rsidRPr="005C607A">
        <w:t>муници</w:t>
      </w:r>
      <w:r>
        <w:t xml:space="preserve">пального бюджетного учреждения </w:t>
      </w:r>
      <w:r w:rsidR="00A56A52" w:rsidRPr="005C607A">
        <w:t xml:space="preserve">Культурно-спортивный комплекс «Импульс» г.п. Пионерский (далее - Отдел, Учреждение) осуществляет деятельность, направленную на: </w:t>
      </w:r>
    </w:p>
    <w:p w:rsidR="00A56A52" w:rsidRPr="005C607A" w:rsidRDefault="00A56A52" w:rsidP="00FE0EC0">
      <w:pPr>
        <w:ind w:firstLine="851"/>
        <w:jc w:val="both"/>
      </w:pPr>
      <w:r w:rsidRPr="005C607A">
        <w:t xml:space="preserve">- </w:t>
      </w:r>
      <w:r w:rsidR="00487ED4">
        <w:t xml:space="preserve"> </w:t>
      </w:r>
      <w:r w:rsidRPr="005C607A">
        <w:t xml:space="preserve">создание условий для получения услуги физкультурно-спортивной направленности; </w:t>
      </w:r>
    </w:p>
    <w:p w:rsidR="00A56A52" w:rsidRPr="005C607A" w:rsidRDefault="00A56A52" w:rsidP="00FE0EC0">
      <w:pPr>
        <w:ind w:firstLine="851"/>
        <w:jc w:val="both"/>
      </w:pPr>
      <w:r w:rsidRPr="005C607A">
        <w:t xml:space="preserve">- создание условий для занятий физической культурой и спортом, укрепление здоровья, </w:t>
      </w:r>
      <w:r w:rsidR="006763A6">
        <w:t>формирования и популяризации здорового образа жизни, гармоничного развития личности, физически активного отдыха населения городского поселения Пионерский;</w:t>
      </w:r>
      <w:r w:rsidRPr="005C607A">
        <w:t xml:space="preserve"> </w:t>
      </w:r>
    </w:p>
    <w:p w:rsidR="00A56A52" w:rsidRPr="005C607A" w:rsidRDefault="00A56A52" w:rsidP="00FE0EC0">
      <w:pPr>
        <w:ind w:firstLine="851"/>
        <w:jc w:val="both"/>
      </w:pPr>
      <w:r w:rsidRPr="005C607A">
        <w:t xml:space="preserve">- вовлечение детей и взрослого населения в систематические занятия спортом; </w:t>
      </w:r>
    </w:p>
    <w:p w:rsidR="00A56A52" w:rsidRPr="005C607A" w:rsidRDefault="00A56A52" w:rsidP="00FE0EC0">
      <w:pPr>
        <w:ind w:firstLine="851"/>
        <w:jc w:val="both"/>
      </w:pPr>
      <w:r w:rsidRPr="005C607A">
        <w:t xml:space="preserve">- удовлетворение потребностей детей и взрослого населения в занятиях физической культурой и спортом. </w:t>
      </w:r>
    </w:p>
    <w:p w:rsidR="00A56A52" w:rsidRPr="005C607A" w:rsidRDefault="00A56A52" w:rsidP="00FE0EC0">
      <w:pPr>
        <w:ind w:firstLine="851"/>
        <w:jc w:val="both"/>
        <w:rPr>
          <w:color w:val="333333"/>
        </w:rPr>
      </w:pPr>
      <w:r w:rsidRPr="005C607A">
        <w:rPr>
          <w:color w:val="242424"/>
        </w:rPr>
        <w:t xml:space="preserve">1.2. </w:t>
      </w:r>
      <w:r w:rsidRPr="005C607A">
        <w:rPr>
          <w:color w:val="333333"/>
        </w:rPr>
        <w:t xml:space="preserve"> Отдел  в своей деятельности руководствуется Конституцией Российской Федерации, федеральными конституционными законами, </w:t>
      </w:r>
      <w:r w:rsidR="006A13B1">
        <w:rPr>
          <w:color w:val="333333"/>
        </w:rPr>
        <w:t xml:space="preserve"> </w:t>
      </w:r>
      <w:r w:rsidR="00ED1B5E">
        <w:rPr>
          <w:color w:val="333333"/>
        </w:rPr>
        <w:t>федеральными законами</w:t>
      </w:r>
      <w:r w:rsidRPr="005C607A">
        <w:rPr>
          <w:color w:val="333333"/>
        </w:rPr>
        <w:t>, актами Президента Российской Федерации и Правительства Российской Федерации, иными нормативными правов</w:t>
      </w:r>
      <w:r w:rsidR="00706B0A" w:rsidRPr="005C607A">
        <w:rPr>
          <w:color w:val="333333"/>
        </w:rPr>
        <w:t>ыми актами Российской Федерации, ХМАО –Югры, муниципальног</w:t>
      </w:r>
      <w:r w:rsidR="00ED1B5E">
        <w:rPr>
          <w:color w:val="333333"/>
        </w:rPr>
        <w:t>о образования Советского район</w:t>
      </w:r>
      <w:r w:rsidR="00706B0A" w:rsidRPr="005C607A">
        <w:rPr>
          <w:color w:val="333333"/>
        </w:rPr>
        <w:t xml:space="preserve">, </w:t>
      </w:r>
      <w:r w:rsidR="00ED1B5E">
        <w:rPr>
          <w:color w:val="333333"/>
        </w:rPr>
        <w:t xml:space="preserve"> муниципального образования городское поселение </w:t>
      </w:r>
      <w:r w:rsidR="00706B0A" w:rsidRPr="005C607A">
        <w:rPr>
          <w:color w:val="333333"/>
        </w:rPr>
        <w:t>Пионерский, в том числе Устава МБУ КСК «Импульс» г</w:t>
      </w:r>
      <w:r w:rsidR="00ED1B5E">
        <w:rPr>
          <w:color w:val="333333"/>
        </w:rPr>
        <w:t>.</w:t>
      </w:r>
      <w:r w:rsidR="00706B0A" w:rsidRPr="005C607A">
        <w:rPr>
          <w:color w:val="333333"/>
        </w:rPr>
        <w:t>п.</w:t>
      </w:r>
      <w:r w:rsidR="00ED1B5E">
        <w:rPr>
          <w:color w:val="333333"/>
        </w:rPr>
        <w:t xml:space="preserve"> </w:t>
      </w:r>
      <w:r w:rsidR="00706B0A" w:rsidRPr="005C607A">
        <w:rPr>
          <w:color w:val="333333"/>
        </w:rPr>
        <w:t>Пионерский и настоящим Положением.</w:t>
      </w:r>
    </w:p>
    <w:p w:rsidR="00A56A52" w:rsidRPr="005C607A" w:rsidRDefault="00A56A52" w:rsidP="00FE0EC0">
      <w:pPr>
        <w:ind w:firstLine="851"/>
        <w:jc w:val="both"/>
        <w:rPr>
          <w:color w:val="333333"/>
        </w:rPr>
      </w:pPr>
    </w:p>
    <w:p w:rsidR="00A56A52" w:rsidRPr="005C607A" w:rsidRDefault="0016498F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>1.3. В структуру Отдела</w:t>
      </w:r>
      <w:r w:rsidR="00A56A52" w:rsidRPr="005C607A">
        <w:rPr>
          <w:color w:val="242424"/>
        </w:rPr>
        <w:t xml:space="preserve"> входят:</w:t>
      </w:r>
    </w:p>
    <w:p w:rsidR="00A56A52" w:rsidRPr="005C607A" w:rsidRDefault="0016498F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 xml:space="preserve">- начальник </w:t>
      </w:r>
      <w:r w:rsidR="004A0E84">
        <w:rPr>
          <w:color w:val="242424"/>
        </w:rPr>
        <w:t xml:space="preserve">отдела </w:t>
      </w:r>
      <w:r w:rsidR="004A0E84" w:rsidRPr="004A0E84">
        <w:t>по физической культуре и спорту</w:t>
      </w:r>
      <w:r w:rsidRPr="004A0E84">
        <w:t>;</w:t>
      </w:r>
    </w:p>
    <w:p w:rsidR="0016498F" w:rsidRDefault="0016498F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>- инструктор по спорту;</w:t>
      </w:r>
    </w:p>
    <w:p w:rsidR="004A0E84" w:rsidRPr="005C607A" w:rsidRDefault="004A0E84" w:rsidP="00FE0EC0">
      <w:pPr>
        <w:ind w:firstLine="851"/>
        <w:jc w:val="both"/>
        <w:rPr>
          <w:color w:val="242424"/>
        </w:rPr>
      </w:pPr>
      <w:r>
        <w:rPr>
          <w:color w:val="242424"/>
        </w:rPr>
        <w:t>- инструктор по физической культуре.</w:t>
      </w:r>
    </w:p>
    <w:p w:rsidR="00A259F6" w:rsidRDefault="0016498F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 xml:space="preserve">1.4. Отдел возглавляет  начальник </w:t>
      </w:r>
      <w:r w:rsidRPr="005C607A">
        <w:t xml:space="preserve">отдела </w:t>
      </w:r>
      <w:r w:rsidR="004D7826" w:rsidRPr="004A0E84">
        <w:t>по физической культуре и спорту</w:t>
      </w:r>
      <w:r w:rsidR="004D7826" w:rsidRPr="005C607A">
        <w:t xml:space="preserve"> </w:t>
      </w:r>
      <w:r w:rsidRPr="005C607A">
        <w:t xml:space="preserve">(далее </w:t>
      </w:r>
      <w:r w:rsidR="004D7826">
        <w:t>- н</w:t>
      </w:r>
      <w:r w:rsidRPr="005C607A">
        <w:t>ачальник отдела).</w:t>
      </w:r>
      <w:r w:rsidRPr="005C607A">
        <w:rPr>
          <w:color w:val="242424"/>
        </w:rPr>
        <w:t xml:space="preserve"> </w:t>
      </w:r>
    </w:p>
    <w:p w:rsidR="0016498F" w:rsidRPr="005C607A" w:rsidRDefault="0016498F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 xml:space="preserve">1.5. </w:t>
      </w:r>
      <w:r w:rsidRPr="005C607A">
        <w:t>Отдел в соответствии с законодательством Российской Федерации в пределах своей компетенц</w:t>
      </w:r>
      <w:r w:rsidR="00CB4AFA">
        <w:t xml:space="preserve">ии определяет содержание </w:t>
      </w:r>
      <w:r w:rsidRPr="005C607A">
        <w:t xml:space="preserve">тренировочного процесса, выбор методического обеспечения по реализуемым программам. </w:t>
      </w:r>
    </w:p>
    <w:p w:rsidR="0016498F" w:rsidRPr="005C607A" w:rsidRDefault="0016498F" w:rsidP="00FE0EC0">
      <w:pPr>
        <w:ind w:firstLine="851"/>
        <w:jc w:val="both"/>
      </w:pPr>
      <w:r w:rsidRPr="005C607A">
        <w:t xml:space="preserve">Количество спортивных групп в Отделе устанавливается в зависимости от специфики вида спорта и имеющихся условий на момент создания спортивны групп. </w:t>
      </w:r>
    </w:p>
    <w:p w:rsidR="00A56A52" w:rsidRPr="005C607A" w:rsidRDefault="0016498F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>1.6</w:t>
      </w:r>
      <w:r w:rsidR="00A56A52" w:rsidRPr="005C607A">
        <w:rPr>
          <w:color w:val="242424"/>
        </w:rPr>
        <w:t>. Дея</w:t>
      </w:r>
      <w:r w:rsidR="002B1AC7" w:rsidRPr="005C607A">
        <w:rPr>
          <w:color w:val="242424"/>
        </w:rPr>
        <w:t xml:space="preserve">тельность специалистов Отдела </w:t>
      </w:r>
      <w:r w:rsidR="00A56A52" w:rsidRPr="005C607A">
        <w:rPr>
          <w:color w:val="242424"/>
        </w:rPr>
        <w:t xml:space="preserve"> осуществляется в соответствии с должностными инструкциями, утверждаемыми в установленном порядке.</w:t>
      </w:r>
    </w:p>
    <w:p w:rsidR="002B1AC7" w:rsidRPr="005C607A" w:rsidRDefault="002B1AC7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 xml:space="preserve">1.7. </w:t>
      </w:r>
      <w:r w:rsidRPr="005C607A">
        <w:t xml:space="preserve"> Отдел несёт в установленном законодательством Российской Федерации порядке ответственность за невыполнение или ненадлежащее выполнение функций, отнесённых к его компетенции, а также за </w:t>
      </w:r>
      <w:r w:rsidR="00D4288C">
        <w:t xml:space="preserve">жизнь и здоровье занимающихся. </w:t>
      </w:r>
      <w:r w:rsidRPr="005C607A">
        <w:t>За нарушение требований к организации и осуществлению физкультурно-оздоровительной деятельности Учреждение и его должностные лица несут административную ответственность в соответствии с Кодексом Российской Федерации об административных правонарушениях</w:t>
      </w:r>
    </w:p>
    <w:p w:rsidR="00A56A52" w:rsidRPr="005C607A" w:rsidRDefault="00A56A52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> </w:t>
      </w:r>
    </w:p>
    <w:p w:rsidR="002B1AC7" w:rsidRPr="005C607A" w:rsidRDefault="002B1AC7" w:rsidP="00FE0EC0">
      <w:pPr>
        <w:ind w:firstLine="851"/>
        <w:jc w:val="both"/>
        <w:rPr>
          <w:b/>
        </w:rPr>
      </w:pPr>
      <w:r w:rsidRPr="005C607A">
        <w:rPr>
          <w:b/>
        </w:rPr>
        <w:t>2. Цели и задачи деятельности Отдела</w:t>
      </w:r>
    </w:p>
    <w:p w:rsidR="00A56A52" w:rsidRPr="005C607A" w:rsidRDefault="002B1AC7" w:rsidP="00FE0EC0">
      <w:pPr>
        <w:ind w:firstLine="851"/>
        <w:jc w:val="both"/>
        <w:rPr>
          <w:color w:val="242424"/>
        </w:rPr>
      </w:pPr>
      <w:r w:rsidRPr="005C607A">
        <w:lastRenderedPageBreak/>
        <w:t xml:space="preserve">2.1. Отдел создан для оказания услуг по реализации программ физкультурно-спортивной направленности с целью реализации спортивно-оздоровительного направления; привлечения детей и взрослого населения к регулярным занятиям физической культурой и спортом; популяризации здорового образа жизни среди жителей городского поселения Пионерский. </w:t>
      </w:r>
      <w:r w:rsidR="00A56A52" w:rsidRPr="005C607A">
        <w:rPr>
          <w:color w:val="242424"/>
        </w:rPr>
        <w:t> </w:t>
      </w:r>
    </w:p>
    <w:p w:rsidR="00A56A52" w:rsidRPr="005C607A" w:rsidRDefault="002B1AC7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 xml:space="preserve">2. 2. На Отдел </w:t>
      </w:r>
      <w:r w:rsidR="00A56A52" w:rsidRPr="005C607A">
        <w:rPr>
          <w:color w:val="242424"/>
        </w:rPr>
        <w:t>возлагается решение следующих задач:</w:t>
      </w:r>
    </w:p>
    <w:p w:rsidR="002D78B8" w:rsidRPr="005C607A" w:rsidRDefault="002B1AC7" w:rsidP="00FE0EC0">
      <w:pPr>
        <w:widowControl w:val="0"/>
        <w:autoSpaceDE w:val="0"/>
        <w:autoSpaceDN w:val="0"/>
        <w:adjustRightInd w:val="0"/>
        <w:ind w:firstLine="851"/>
        <w:jc w:val="both"/>
      </w:pPr>
      <w:r w:rsidRPr="005C607A">
        <w:rPr>
          <w:color w:val="242424"/>
        </w:rPr>
        <w:t>2.2</w:t>
      </w:r>
      <w:r w:rsidR="00DC62E6" w:rsidRPr="005C607A">
        <w:rPr>
          <w:color w:val="242424"/>
        </w:rPr>
        <w:t>.</w:t>
      </w:r>
      <w:r w:rsidR="002D78B8" w:rsidRPr="005C607A">
        <w:rPr>
          <w:color w:val="242424"/>
        </w:rPr>
        <w:t xml:space="preserve">1. </w:t>
      </w:r>
      <w:r w:rsidR="002D78B8" w:rsidRPr="005C607A">
        <w:rPr>
          <w:rFonts w:eastAsiaTheme="minorHAnsi"/>
          <w:b/>
          <w:lang w:eastAsia="en-US"/>
        </w:rPr>
        <w:t xml:space="preserve"> </w:t>
      </w:r>
      <w:r w:rsidR="002D78B8" w:rsidRPr="005C607A">
        <w:rPr>
          <w:rFonts w:eastAsiaTheme="minorHAnsi"/>
          <w:lang w:eastAsia="en-US"/>
        </w:rPr>
        <w:t>Реализа</w:t>
      </w:r>
      <w:r w:rsidR="00D4288C">
        <w:rPr>
          <w:rFonts w:eastAsiaTheme="minorHAnsi"/>
          <w:lang w:eastAsia="en-US"/>
        </w:rPr>
        <w:t xml:space="preserve">ция и исполнение положений Федерального закона </w:t>
      </w:r>
      <w:r w:rsidR="002D78B8" w:rsidRPr="005C607A">
        <w:rPr>
          <w:rFonts w:eastAsiaTheme="minorHAnsi"/>
          <w:lang w:eastAsia="en-US"/>
        </w:rPr>
        <w:t xml:space="preserve"> от 27 июля 2010 г. № 210-ФЗ «Об организации предоставления государственных и муниципальных услуг».</w:t>
      </w:r>
      <w:r w:rsidR="002D78B8" w:rsidRPr="005C607A">
        <w:rPr>
          <w:rFonts w:eastAsiaTheme="minorHAnsi"/>
          <w:bCs/>
          <w:iCs/>
          <w:color w:val="000000"/>
          <w:lang w:eastAsia="en-US"/>
        </w:rPr>
        <w:t xml:space="preserve"> </w:t>
      </w:r>
    </w:p>
    <w:p w:rsidR="00A56A52" w:rsidRPr="005C607A" w:rsidRDefault="002D78B8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 xml:space="preserve"> </w:t>
      </w:r>
      <w:r w:rsidR="002B1AC7" w:rsidRPr="005C607A">
        <w:rPr>
          <w:color w:val="242424"/>
        </w:rPr>
        <w:t xml:space="preserve"> </w:t>
      </w:r>
      <w:r w:rsidR="00DC62E6" w:rsidRPr="005C607A">
        <w:rPr>
          <w:color w:val="242424"/>
        </w:rPr>
        <w:t xml:space="preserve">2.2.2. </w:t>
      </w:r>
      <w:r w:rsidR="00D4288C">
        <w:rPr>
          <w:color w:val="242424"/>
        </w:rPr>
        <w:t>О</w:t>
      </w:r>
      <w:r w:rsidR="00A56A52" w:rsidRPr="005C607A">
        <w:rPr>
          <w:color w:val="242424"/>
        </w:rPr>
        <w:t>беспечение условий для развития</w:t>
      </w:r>
      <w:r w:rsidR="00DC62E6" w:rsidRPr="005C607A">
        <w:rPr>
          <w:color w:val="242424"/>
        </w:rPr>
        <w:t xml:space="preserve"> на территории </w:t>
      </w:r>
      <w:r w:rsidR="00D4288C">
        <w:rPr>
          <w:color w:val="242424"/>
        </w:rPr>
        <w:t xml:space="preserve">городского поселения </w:t>
      </w:r>
      <w:r w:rsidR="00DC62E6" w:rsidRPr="005C607A">
        <w:rPr>
          <w:color w:val="242424"/>
        </w:rPr>
        <w:t>Пионерский</w:t>
      </w:r>
      <w:r w:rsidR="00A56A52" w:rsidRPr="005C607A">
        <w:rPr>
          <w:color w:val="242424"/>
        </w:rPr>
        <w:t xml:space="preserve"> физической культуры и массового спорта;</w:t>
      </w:r>
    </w:p>
    <w:p w:rsidR="00A56A52" w:rsidRPr="005C607A" w:rsidRDefault="00DC62E6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>2.2.3.</w:t>
      </w:r>
      <w:r w:rsidR="00D4288C">
        <w:rPr>
          <w:color w:val="242424"/>
        </w:rPr>
        <w:t>О</w:t>
      </w:r>
      <w:r w:rsidR="00A56A52" w:rsidRPr="005C607A">
        <w:rPr>
          <w:color w:val="242424"/>
        </w:rPr>
        <w:t>рганизация проведения официальных физкультурно-оздоровительных и спортивн</w:t>
      </w:r>
      <w:r w:rsidRPr="005C607A">
        <w:rPr>
          <w:color w:val="242424"/>
        </w:rPr>
        <w:t xml:space="preserve">ых мероприятий на территории </w:t>
      </w:r>
      <w:r w:rsidR="00D4288C">
        <w:rPr>
          <w:color w:val="242424"/>
        </w:rPr>
        <w:t xml:space="preserve">городского поселения </w:t>
      </w:r>
      <w:r w:rsidRPr="005C607A">
        <w:rPr>
          <w:color w:val="242424"/>
        </w:rPr>
        <w:t>Пионерский</w:t>
      </w:r>
      <w:r w:rsidR="00A56A52" w:rsidRPr="005C607A">
        <w:rPr>
          <w:color w:val="242424"/>
        </w:rPr>
        <w:t>;</w:t>
      </w:r>
    </w:p>
    <w:p w:rsidR="00A56A52" w:rsidRPr="005C607A" w:rsidRDefault="00DC62E6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>2.2.4</w:t>
      </w:r>
      <w:r w:rsidR="00D4288C">
        <w:rPr>
          <w:color w:val="242424"/>
        </w:rPr>
        <w:t>.</w:t>
      </w:r>
      <w:r w:rsidRPr="005C607A">
        <w:rPr>
          <w:color w:val="242424"/>
        </w:rPr>
        <w:t xml:space="preserve"> </w:t>
      </w:r>
      <w:r w:rsidR="00D4288C">
        <w:rPr>
          <w:color w:val="242424"/>
        </w:rPr>
        <w:t>Оказание содействия в р</w:t>
      </w:r>
      <w:r w:rsidR="00A56A52" w:rsidRPr="005C607A">
        <w:rPr>
          <w:color w:val="242424"/>
        </w:rPr>
        <w:t>еализаци</w:t>
      </w:r>
      <w:r w:rsidR="00D4288C">
        <w:rPr>
          <w:color w:val="242424"/>
        </w:rPr>
        <w:t>и</w:t>
      </w:r>
      <w:r w:rsidR="00A56A52" w:rsidRPr="005C607A">
        <w:rPr>
          <w:color w:val="242424"/>
        </w:rPr>
        <w:t xml:space="preserve"> Всероссийского физкультурно-спортивного комплекса «Готов к труду и о</w:t>
      </w:r>
      <w:r w:rsidRPr="005C607A">
        <w:rPr>
          <w:color w:val="242424"/>
        </w:rPr>
        <w:t xml:space="preserve">бороне» (ГТО) на территории </w:t>
      </w:r>
      <w:r w:rsidR="00D4288C">
        <w:rPr>
          <w:color w:val="242424"/>
        </w:rPr>
        <w:t xml:space="preserve">городского поселения </w:t>
      </w:r>
      <w:r w:rsidRPr="005C607A">
        <w:rPr>
          <w:color w:val="242424"/>
        </w:rPr>
        <w:t>Пионерский и Советского района</w:t>
      </w:r>
      <w:r w:rsidR="00A56A52" w:rsidRPr="005C607A">
        <w:rPr>
          <w:color w:val="242424"/>
        </w:rPr>
        <w:t>;</w:t>
      </w:r>
    </w:p>
    <w:p w:rsidR="00610C61" w:rsidRPr="005C607A" w:rsidRDefault="00D4288C" w:rsidP="00FE0EC0">
      <w:pPr>
        <w:ind w:firstLine="851"/>
        <w:jc w:val="both"/>
      </w:pPr>
      <w:r>
        <w:t>2.2.5. Ф</w:t>
      </w:r>
      <w:r w:rsidR="00610C61" w:rsidRPr="005C607A">
        <w:t xml:space="preserve">ормирование и развитие спортивных способностей детей и взрослого населения, удовлетворение их индивидуальных потребностей в физическом, интеллектуальном и  нравственном совершенствовании; </w:t>
      </w:r>
    </w:p>
    <w:p w:rsidR="00610C61" w:rsidRPr="005C607A" w:rsidRDefault="00D4288C" w:rsidP="00FE0EC0">
      <w:pPr>
        <w:ind w:firstLine="851"/>
        <w:jc w:val="both"/>
      </w:pPr>
      <w:r>
        <w:t>2.2.6.Ф</w:t>
      </w:r>
      <w:r w:rsidR="00610C61" w:rsidRPr="005C607A">
        <w:t xml:space="preserve">ормирование культуры здорового и безопасного образа жизни, </w:t>
      </w:r>
    </w:p>
    <w:p w:rsidR="00610C61" w:rsidRPr="005C607A" w:rsidRDefault="00D4288C" w:rsidP="00FE0EC0">
      <w:pPr>
        <w:ind w:firstLine="851"/>
        <w:jc w:val="both"/>
        <w:rPr>
          <w:color w:val="242424"/>
        </w:rPr>
      </w:pPr>
      <w:r>
        <w:t>2.2.7. Ф</w:t>
      </w:r>
      <w:r w:rsidR="00610C61" w:rsidRPr="005C607A">
        <w:t xml:space="preserve">ормирование навыков адаптации к жизни в обществе. </w:t>
      </w:r>
    </w:p>
    <w:p w:rsidR="00A56A52" w:rsidRPr="005C607A" w:rsidRDefault="00A56A52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>2.</w:t>
      </w:r>
      <w:r w:rsidR="00DC62E6" w:rsidRPr="005C607A">
        <w:rPr>
          <w:color w:val="242424"/>
        </w:rPr>
        <w:t>2.</w:t>
      </w:r>
      <w:r w:rsidR="00610C61" w:rsidRPr="005C607A">
        <w:rPr>
          <w:color w:val="242424"/>
        </w:rPr>
        <w:t>8</w:t>
      </w:r>
      <w:r w:rsidR="00D4288C">
        <w:rPr>
          <w:color w:val="242424"/>
        </w:rPr>
        <w:t>. П</w:t>
      </w:r>
      <w:r w:rsidRPr="005C607A">
        <w:rPr>
          <w:color w:val="242424"/>
        </w:rPr>
        <w:t>одготовка нормативных правовых актов, касающи</w:t>
      </w:r>
      <w:r w:rsidR="00DC62E6" w:rsidRPr="005C607A">
        <w:rPr>
          <w:color w:val="242424"/>
        </w:rPr>
        <w:t>хся вопросов компетенции Отдела</w:t>
      </w:r>
      <w:r w:rsidRPr="005C607A">
        <w:rPr>
          <w:color w:val="242424"/>
        </w:rPr>
        <w:t>;</w:t>
      </w:r>
    </w:p>
    <w:p w:rsidR="00A56A52" w:rsidRPr="005C607A" w:rsidRDefault="00A56A52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>2.</w:t>
      </w:r>
      <w:r w:rsidR="00DC62E6" w:rsidRPr="005C607A">
        <w:rPr>
          <w:color w:val="242424"/>
        </w:rPr>
        <w:t>2.</w:t>
      </w:r>
      <w:r w:rsidR="00610C61" w:rsidRPr="005C607A">
        <w:rPr>
          <w:color w:val="242424"/>
        </w:rPr>
        <w:t>9</w:t>
      </w:r>
      <w:r w:rsidRPr="005C607A">
        <w:rPr>
          <w:color w:val="242424"/>
        </w:rPr>
        <w:t xml:space="preserve">. </w:t>
      </w:r>
      <w:r w:rsidR="00AC6690">
        <w:rPr>
          <w:color w:val="242424"/>
        </w:rPr>
        <w:t xml:space="preserve">Участие в </w:t>
      </w:r>
      <w:r w:rsidR="00DC62E6" w:rsidRPr="005C607A">
        <w:rPr>
          <w:color w:val="242424"/>
        </w:rPr>
        <w:t xml:space="preserve"> </w:t>
      </w:r>
      <w:r w:rsidRPr="005C607A">
        <w:rPr>
          <w:color w:val="242424"/>
        </w:rPr>
        <w:t xml:space="preserve"> межмуниципальных офици</w:t>
      </w:r>
      <w:r w:rsidR="00AC6690">
        <w:rPr>
          <w:color w:val="242424"/>
        </w:rPr>
        <w:t>альных физкультурных мероприятиях</w:t>
      </w:r>
      <w:r w:rsidRPr="005C607A">
        <w:rPr>
          <w:color w:val="242424"/>
        </w:rPr>
        <w:t xml:space="preserve">, </w:t>
      </w:r>
      <w:r w:rsidR="00AC6690">
        <w:rPr>
          <w:color w:val="242424"/>
        </w:rPr>
        <w:t xml:space="preserve">организация и проведение </w:t>
      </w:r>
      <w:r w:rsidRPr="005C607A">
        <w:rPr>
          <w:color w:val="242424"/>
        </w:rPr>
        <w:t>меро</w:t>
      </w:r>
      <w:r w:rsidR="00DC62E6" w:rsidRPr="005C607A">
        <w:rPr>
          <w:color w:val="242424"/>
        </w:rPr>
        <w:t xml:space="preserve">приятий массового спорта на территории </w:t>
      </w:r>
      <w:r w:rsidR="00D4288C">
        <w:rPr>
          <w:color w:val="242424"/>
        </w:rPr>
        <w:t xml:space="preserve">городского поселения </w:t>
      </w:r>
      <w:r w:rsidR="00DC62E6" w:rsidRPr="005C607A">
        <w:rPr>
          <w:color w:val="242424"/>
        </w:rPr>
        <w:t>Пионерский</w:t>
      </w:r>
      <w:r w:rsidRPr="005C607A">
        <w:rPr>
          <w:color w:val="242424"/>
        </w:rPr>
        <w:t>;</w:t>
      </w:r>
    </w:p>
    <w:p w:rsidR="00A56A52" w:rsidRPr="005C607A" w:rsidRDefault="00A56A52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>2.</w:t>
      </w:r>
      <w:r w:rsidR="00DC62E6" w:rsidRPr="005C607A">
        <w:rPr>
          <w:color w:val="242424"/>
        </w:rPr>
        <w:t>2.</w:t>
      </w:r>
      <w:r w:rsidR="00610C61" w:rsidRPr="005C607A">
        <w:rPr>
          <w:color w:val="242424"/>
        </w:rPr>
        <w:t>10</w:t>
      </w:r>
      <w:r w:rsidR="00D4288C">
        <w:rPr>
          <w:color w:val="242424"/>
        </w:rPr>
        <w:t>. О</w:t>
      </w:r>
      <w:r w:rsidRPr="005C607A">
        <w:rPr>
          <w:color w:val="242424"/>
        </w:rPr>
        <w:t>существление пропаганды физической культуры, массов</w:t>
      </w:r>
      <w:r w:rsidR="00DC62E6" w:rsidRPr="005C607A">
        <w:rPr>
          <w:color w:val="242424"/>
        </w:rPr>
        <w:t>ого спорта.</w:t>
      </w:r>
    </w:p>
    <w:p w:rsidR="00155AEA" w:rsidRPr="005C607A" w:rsidRDefault="00155AEA" w:rsidP="00FE0EC0">
      <w:pPr>
        <w:ind w:firstLine="851"/>
        <w:jc w:val="both"/>
        <w:rPr>
          <w:b/>
          <w:bCs/>
          <w:color w:val="242424"/>
        </w:rPr>
      </w:pPr>
    </w:p>
    <w:p w:rsidR="00A56A52" w:rsidRPr="005C607A" w:rsidRDefault="00155AEA" w:rsidP="00FE0EC0">
      <w:pPr>
        <w:ind w:firstLine="851"/>
        <w:jc w:val="both"/>
        <w:rPr>
          <w:color w:val="242424"/>
        </w:rPr>
      </w:pPr>
      <w:r w:rsidRPr="005C607A">
        <w:rPr>
          <w:b/>
          <w:bCs/>
          <w:color w:val="242424"/>
        </w:rPr>
        <w:t>3</w:t>
      </w:r>
      <w:r w:rsidR="007416A5" w:rsidRPr="005C607A">
        <w:rPr>
          <w:b/>
          <w:bCs/>
          <w:color w:val="242424"/>
        </w:rPr>
        <w:t>. Основные функции Отдела.</w:t>
      </w:r>
    </w:p>
    <w:p w:rsidR="00A56A52" w:rsidRPr="005C607A" w:rsidRDefault="00A56A52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> </w:t>
      </w:r>
    </w:p>
    <w:p w:rsidR="00A56A52" w:rsidRPr="005C607A" w:rsidRDefault="00A56A52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>3. Для реализации задач, указанных в разделе I</w:t>
      </w:r>
      <w:r w:rsidR="00155AEA" w:rsidRPr="005C607A">
        <w:rPr>
          <w:color w:val="242424"/>
        </w:rPr>
        <w:t>I настоящего положения, Отдел</w:t>
      </w:r>
      <w:r w:rsidRPr="005C607A">
        <w:rPr>
          <w:color w:val="242424"/>
        </w:rPr>
        <w:t xml:space="preserve"> исполняет следующие функции:</w:t>
      </w:r>
    </w:p>
    <w:p w:rsidR="00A56A52" w:rsidRPr="005C607A" w:rsidRDefault="00DD7FE0" w:rsidP="00FE0EC0">
      <w:pPr>
        <w:ind w:firstLine="851"/>
        <w:jc w:val="both"/>
        <w:rPr>
          <w:color w:val="242424"/>
        </w:rPr>
      </w:pPr>
      <w:r>
        <w:rPr>
          <w:color w:val="242424"/>
        </w:rPr>
        <w:t>3.1. О</w:t>
      </w:r>
      <w:r w:rsidR="00A56A52" w:rsidRPr="005C607A">
        <w:rPr>
          <w:color w:val="242424"/>
        </w:rPr>
        <w:t>существляет взаимод</w:t>
      </w:r>
      <w:r w:rsidR="00155AEA" w:rsidRPr="005C607A">
        <w:rPr>
          <w:color w:val="242424"/>
        </w:rPr>
        <w:t xml:space="preserve">ействие с </w:t>
      </w:r>
      <w:r w:rsidR="00A56A52" w:rsidRPr="005C607A">
        <w:rPr>
          <w:color w:val="242424"/>
        </w:rPr>
        <w:t xml:space="preserve"> органами ме</w:t>
      </w:r>
      <w:r w:rsidR="00155AEA" w:rsidRPr="005C607A">
        <w:rPr>
          <w:color w:val="242424"/>
        </w:rPr>
        <w:t xml:space="preserve">стного самоуправления  </w:t>
      </w:r>
      <w:r>
        <w:rPr>
          <w:color w:val="242424"/>
        </w:rPr>
        <w:t xml:space="preserve">городского поселения Пионерский, </w:t>
      </w:r>
      <w:r w:rsidRPr="005C607A">
        <w:rPr>
          <w:color w:val="242424"/>
        </w:rPr>
        <w:t xml:space="preserve">органами местного самоуправления  </w:t>
      </w:r>
      <w:r w:rsidR="00155AEA" w:rsidRPr="005C607A">
        <w:rPr>
          <w:color w:val="242424"/>
        </w:rPr>
        <w:t>Советского района,  директором МБУ КСК «Импульс» г.п.</w:t>
      </w:r>
      <w:r>
        <w:rPr>
          <w:color w:val="242424"/>
        </w:rPr>
        <w:t xml:space="preserve"> </w:t>
      </w:r>
      <w:r w:rsidR="00155AEA" w:rsidRPr="005C607A">
        <w:rPr>
          <w:color w:val="242424"/>
        </w:rPr>
        <w:t>Пионерский</w:t>
      </w:r>
      <w:r w:rsidR="00A56A52" w:rsidRPr="005C607A">
        <w:rPr>
          <w:color w:val="242424"/>
        </w:rPr>
        <w:t xml:space="preserve"> и иными субъектами физической культуры и спорта по вопросам, </w:t>
      </w:r>
      <w:r w:rsidR="00155AEA" w:rsidRPr="005C607A">
        <w:rPr>
          <w:color w:val="242424"/>
        </w:rPr>
        <w:t>отнесенным к компетенции Отдела</w:t>
      </w:r>
      <w:r w:rsidR="00A56A52" w:rsidRPr="005C607A">
        <w:rPr>
          <w:color w:val="242424"/>
        </w:rPr>
        <w:t>;</w:t>
      </w:r>
    </w:p>
    <w:p w:rsidR="00A56A52" w:rsidRPr="005C607A" w:rsidRDefault="00DD7FE0" w:rsidP="00FE0EC0">
      <w:pPr>
        <w:ind w:firstLine="851"/>
        <w:jc w:val="both"/>
        <w:rPr>
          <w:color w:val="242424"/>
        </w:rPr>
      </w:pPr>
      <w:r>
        <w:rPr>
          <w:color w:val="242424"/>
        </w:rPr>
        <w:t>3.2.  Р</w:t>
      </w:r>
      <w:r w:rsidR="00A56A52" w:rsidRPr="005C607A">
        <w:rPr>
          <w:color w:val="242424"/>
        </w:rPr>
        <w:t xml:space="preserve">еализует нормативные правовые акты Российской </w:t>
      </w:r>
      <w:r w:rsidR="00155AEA" w:rsidRPr="005C607A">
        <w:rPr>
          <w:color w:val="242424"/>
        </w:rPr>
        <w:t xml:space="preserve">Федерации, </w:t>
      </w:r>
      <w:r>
        <w:rPr>
          <w:color w:val="242424"/>
        </w:rPr>
        <w:t>Ханты – Манси</w:t>
      </w:r>
      <w:r w:rsidR="002000D8" w:rsidRPr="005C607A">
        <w:rPr>
          <w:color w:val="242424"/>
        </w:rPr>
        <w:t xml:space="preserve">йского </w:t>
      </w:r>
      <w:r w:rsidR="00155AEA" w:rsidRPr="005C607A">
        <w:rPr>
          <w:color w:val="242424"/>
        </w:rPr>
        <w:t xml:space="preserve"> </w:t>
      </w:r>
      <w:r w:rsidR="00A56A52" w:rsidRPr="005C607A">
        <w:rPr>
          <w:color w:val="242424"/>
        </w:rPr>
        <w:t xml:space="preserve"> </w:t>
      </w:r>
      <w:r w:rsidR="002000D8" w:rsidRPr="005C607A">
        <w:rPr>
          <w:color w:val="242424"/>
        </w:rPr>
        <w:t>автономного ок</w:t>
      </w:r>
      <w:r>
        <w:rPr>
          <w:color w:val="242424"/>
        </w:rPr>
        <w:t xml:space="preserve">руга – Югры, </w:t>
      </w:r>
      <w:r w:rsidR="00A56A52" w:rsidRPr="005C607A">
        <w:rPr>
          <w:color w:val="242424"/>
        </w:rPr>
        <w:t>муниц</w:t>
      </w:r>
      <w:r>
        <w:rPr>
          <w:color w:val="242424"/>
        </w:rPr>
        <w:t xml:space="preserve">ипального образования </w:t>
      </w:r>
      <w:r w:rsidR="00155AEA" w:rsidRPr="005C607A">
        <w:rPr>
          <w:color w:val="242424"/>
        </w:rPr>
        <w:t xml:space="preserve"> Советский</w:t>
      </w:r>
      <w:r>
        <w:rPr>
          <w:color w:val="242424"/>
        </w:rPr>
        <w:t xml:space="preserve"> район</w:t>
      </w:r>
      <w:r w:rsidR="00155AEA" w:rsidRPr="005C607A">
        <w:rPr>
          <w:color w:val="242424"/>
        </w:rPr>
        <w:t xml:space="preserve">, </w:t>
      </w:r>
      <w:r>
        <w:rPr>
          <w:color w:val="242424"/>
        </w:rPr>
        <w:t xml:space="preserve">городского поселения </w:t>
      </w:r>
      <w:r w:rsidR="00155AEA" w:rsidRPr="005C607A">
        <w:rPr>
          <w:color w:val="242424"/>
        </w:rPr>
        <w:t>Пионерский</w:t>
      </w:r>
      <w:r w:rsidR="00A56A52" w:rsidRPr="005C607A">
        <w:rPr>
          <w:color w:val="242424"/>
        </w:rPr>
        <w:t xml:space="preserve"> в сфере физической культуры и спорта;</w:t>
      </w:r>
    </w:p>
    <w:p w:rsidR="00A56A52" w:rsidRPr="005C607A" w:rsidRDefault="00155AEA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>3.3</w:t>
      </w:r>
      <w:r w:rsidR="00DD7FE0">
        <w:rPr>
          <w:color w:val="242424"/>
        </w:rPr>
        <w:t>. О</w:t>
      </w:r>
      <w:r w:rsidR="00A56A52" w:rsidRPr="005C607A">
        <w:rPr>
          <w:color w:val="242424"/>
        </w:rPr>
        <w:t>рганизует деятельность по привлечению внебюджетных средств на реализацию физической кул</w:t>
      </w:r>
      <w:r w:rsidRPr="005C607A">
        <w:rPr>
          <w:color w:val="242424"/>
        </w:rPr>
        <w:t xml:space="preserve">ьтуры,  массового спорта </w:t>
      </w:r>
      <w:r w:rsidR="00DD7FE0" w:rsidRPr="005C607A">
        <w:rPr>
          <w:color w:val="242424"/>
        </w:rPr>
        <w:t xml:space="preserve">органами местного самоуправления  </w:t>
      </w:r>
      <w:r w:rsidR="00DD7FE0">
        <w:rPr>
          <w:color w:val="242424"/>
        </w:rPr>
        <w:t>городского поселения Пионерский</w:t>
      </w:r>
      <w:r w:rsidR="00A56A52" w:rsidRPr="005C607A">
        <w:rPr>
          <w:color w:val="242424"/>
        </w:rPr>
        <w:t>;</w:t>
      </w:r>
    </w:p>
    <w:p w:rsidR="006F03C6" w:rsidRDefault="00155AEA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>3.4</w:t>
      </w:r>
      <w:r w:rsidR="00A56A52" w:rsidRPr="005C607A">
        <w:rPr>
          <w:color w:val="242424"/>
        </w:rPr>
        <w:t xml:space="preserve">. </w:t>
      </w:r>
      <w:r w:rsidR="00DD7FE0">
        <w:rPr>
          <w:color w:val="242424"/>
        </w:rPr>
        <w:t>Г</w:t>
      </w:r>
      <w:r w:rsidR="00A56A52" w:rsidRPr="005C607A">
        <w:rPr>
          <w:color w:val="242424"/>
        </w:rPr>
        <w:t>отовит от</w:t>
      </w:r>
      <w:r w:rsidRPr="005C607A">
        <w:rPr>
          <w:color w:val="242424"/>
        </w:rPr>
        <w:t xml:space="preserve">веты на запросы </w:t>
      </w:r>
      <w:r w:rsidR="00A56A52" w:rsidRPr="005C607A">
        <w:rPr>
          <w:color w:val="242424"/>
        </w:rPr>
        <w:t>органов ме</w:t>
      </w:r>
      <w:r w:rsidRPr="005C607A">
        <w:rPr>
          <w:color w:val="242424"/>
        </w:rPr>
        <w:t xml:space="preserve">стного самоуправления Советского </w:t>
      </w:r>
      <w:r w:rsidR="00A56A52" w:rsidRPr="005C607A">
        <w:rPr>
          <w:color w:val="242424"/>
        </w:rPr>
        <w:t xml:space="preserve"> района, </w:t>
      </w:r>
      <w:r w:rsidR="00DD7FE0">
        <w:rPr>
          <w:color w:val="242424"/>
        </w:rPr>
        <w:t>городского поселения Пионерский</w:t>
      </w:r>
      <w:r w:rsidRPr="005C607A">
        <w:rPr>
          <w:color w:val="242424"/>
        </w:rPr>
        <w:t xml:space="preserve">, </w:t>
      </w:r>
      <w:r w:rsidR="00A56A52" w:rsidRPr="005C607A">
        <w:rPr>
          <w:color w:val="242424"/>
        </w:rPr>
        <w:t>организ</w:t>
      </w:r>
      <w:r w:rsidR="006F03C6">
        <w:rPr>
          <w:color w:val="242424"/>
        </w:rPr>
        <w:t>аций, общественных объединений;</w:t>
      </w:r>
    </w:p>
    <w:p w:rsidR="00A56A52" w:rsidRPr="005C607A" w:rsidRDefault="00155AEA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>3.5</w:t>
      </w:r>
      <w:r w:rsidR="006F03C6">
        <w:rPr>
          <w:color w:val="242424"/>
        </w:rPr>
        <w:t>. Ф</w:t>
      </w:r>
      <w:r w:rsidR="00A56A52" w:rsidRPr="005C607A">
        <w:rPr>
          <w:color w:val="242424"/>
        </w:rPr>
        <w:t>ормирует предложения по определению основных задач и направлений развития физической куль</w:t>
      </w:r>
      <w:r w:rsidRPr="005C607A">
        <w:rPr>
          <w:color w:val="242424"/>
        </w:rPr>
        <w:t xml:space="preserve">туры и спорта на территории </w:t>
      </w:r>
      <w:r w:rsidR="006F03C6">
        <w:rPr>
          <w:color w:val="242424"/>
        </w:rPr>
        <w:t>городского поселения Пионерский</w:t>
      </w:r>
      <w:r w:rsidR="00A56A52" w:rsidRPr="005C607A">
        <w:rPr>
          <w:color w:val="242424"/>
        </w:rPr>
        <w:t>, принятию и реализации муниципальных программ в области физической культуры и спорта;</w:t>
      </w:r>
    </w:p>
    <w:p w:rsidR="00A56A52" w:rsidRPr="005C607A" w:rsidRDefault="00155AEA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>3.6</w:t>
      </w:r>
      <w:r w:rsidR="006F03C6">
        <w:rPr>
          <w:color w:val="242424"/>
        </w:rPr>
        <w:t>. О</w:t>
      </w:r>
      <w:r w:rsidR="00A56A52" w:rsidRPr="005C607A">
        <w:rPr>
          <w:color w:val="242424"/>
        </w:rPr>
        <w:t>беспечивает объективное, всестороннее и своевременное рассмотрение обращений граждан и организаций по вопросам физической культуры и спорта в пределах своей компетенции;</w:t>
      </w:r>
    </w:p>
    <w:p w:rsidR="00A56A52" w:rsidRPr="005C607A" w:rsidRDefault="00155AEA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>3.8</w:t>
      </w:r>
      <w:r w:rsidR="00A56A52" w:rsidRPr="005C607A">
        <w:rPr>
          <w:color w:val="242424"/>
        </w:rPr>
        <w:t xml:space="preserve">. </w:t>
      </w:r>
      <w:r w:rsidR="006F03C6">
        <w:rPr>
          <w:color w:val="242424"/>
        </w:rPr>
        <w:t>Готовит</w:t>
      </w:r>
      <w:r w:rsidR="00A56A52" w:rsidRPr="005C607A">
        <w:rPr>
          <w:color w:val="242424"/>
        </w:rPr>
        <w:t xml:space="preserve"> </w:t>
      </w:r>
      <w:r w:rsidR="006F03C6">
        <w:rPr>
          <w:color w:val="242424"/>
        </w:rPr>
        <w:t xml:space="preserve">аналитические и справочные материалы по работе </w:t>
      </w:r>
      <w:r w:rsidRPr="005C607A">
        <w:rPr>
          <w:color w:val="242424"/>
        </w:rPr>
        <w:t xml:space="preserve"> Отдела</w:t>
      </w:r>
      <w:r w:rsidR="00A56A52" w:rsidRPr="005C607A">
        <w:rPr>
          <w:color w:val="242424"/>
        </w:rPr>
        <w:t>;</w:t>
      </w:r>
    </w:p>
    <w:p w:rsidR="00A56A52" w:rsidRPr="005C607A" w:rsidRDefault="00155AEA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>3.9</w:t>
      </w:r>
      <w:r w:rsidR="00A56A52" w:rsidRPr="005C607A">
        <w:rPr>
          <w:color w:val="242424"/>
        </w:rPr>
        <w:t xml:space="preserve">. </w:t>
      </w:r>
      <w:r w:rsidR="006F03C6">
        <w:rPr>
          <w:color w:val="242424"/>
        </w:rPr>
        <w:t>Оказывает участие в</w:t>
      </w:r>
      <w:r w:rsidR="00A56A52" w:rsidRPr="005C607A">
        <w:rPr>
          <w:color w:val="242424"/>
        </w:rPr>
        <w:t xml:space="preserve"> реализации Всероссийского физкультурно-спортивного комплекса «Готов к труду и обороне» (ГТО) на территории </w:t>
      </w:r>
      <w:r w:rsidR="006F03C6">
        <w:rPr>
          <w:color w:val="242424"/>
        </w:rPr>
        <w:t>городского поселения Пионерский</w:t>
      </w:r>
      <w:r w:rsidR="00A56A52" w:rsidRPr="005C607A">
        <w:rPr>
          <w:color w:val="242424"/>
        </w:rPr>
        <w:t>;</w:t>
      </w:r>
    </w:p>
    <w:p w:rsidR="00A56A52" w:rsidRPr="005C607A" w:rsidRDefault="00155AEA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lastRenderedPageBreak/>
        <w:t>3.10</w:t>
      </w:r>
      <w:r w:rsidR="00A56A52" w:rsidRPr="005C607A">
        <w:rPr>
          <w:color w:val="242424"/>
        </w:rPr>
        <w:t xml:space="preserve">. </w:t>
      </w:r>
      <w:r w:rsidR="006F03C6">
        <w:rPr>
          <w:color w:val="242424"/>
        </w:rPr>
        <w:t>Ф</w:t>
      </w:r>
      <w:r w:rsidR="00A56A52" w:rsidRPr="005C607A">
        <w:rPr>
          <w:color w:val="242424"/>
        </w:rPr>
        <w:t>ормир</w:t>
      </w:r>
      <w:r w:rsidR="006F03C6">
        <w:rPr>
          <w:color w:val="242424"/>
        </w:rPr>
        <w:t xml:space="preserve">ует и обеспечивает </w:t>
      </w:r>
      <w:r w:rsidR="00A56A52" w:rsidRPr="005C607A">
        <w:rPr>
          <w:color w:val="242424"/>
        </w:rPr>
        <w:t>реализаци</w:t>
      </w:r>
      <w:r w:rsidR="006F03C6">
        <w:rPr>
          <w:color w:val="242424"/>
        </w:rPr>
        <w:t>ю</w:t>
      </w:r>
      <w:r w:rsidR="00A56A52" w:rsidRPr="005C607A">
        <w:rPr>
          <w:color w:val="242424"/>
        </w:rPr>
        <w:t xml:space="preserve"> Единого календарного плана официальных физкультурных мероприятий и спортивн</w:t>
      </w:r>
      <w:r w:rsidRPr="005C607A">
        <w:rPr>
          <w:color w:val="242424"/>
        </w:rPr>
        <w:t xml:space="preserve">ых мероприятий </w:t>
      </w:r>
      <w:r w:rsidR="006F03C6">
        <w:rPr>
          <w:color w:val="242424"/>
        </w:rPr>
        <w:t>городского поселения Пионерский</w:t>
      </w:r>
      <w:r w:rsidR="002000D8" w:rsidRPr="005C607A">
        <w:rPr>
          <w:color w:val="242424"/>
        </w:rPr>
        <w:t xml:space="preserve">, в том числе по организации и проведению </w:t>
      </w:r>
      <w:r w:rsidR="006F03C6" w:rsidRPr="005C607A">
        <w:rPr>
          <w:color w:val="242424"/>
        </w:rPr>
        <w:t xml:space="preserve">в </w:t>
      </w:r>
      <w:r w:rsidR="006A365B">
        <w:rPr>
          <w:color w:val="242424"/>
        </w:rPr>
        <w:t>летне-осенний</w:t>
      </w:r>
      <w:r w:rsidR="006F03C6">
        <w:rPr>
          <w:color w:val="242424"/>
        </w:rPr>
        <w:t xml:space="preserve"> период  </w:t>
      </w:r>
      <w:r w:rsidR="002000D8" w:rsidRPr="005C607A">
        <w:rPr>
          <w:color w:val="242424"/>
        </w:rPr>
        <w:t>спортивно – оздоровительных мероприятий для взрослых и детей</w:t>
      </w:r>
      <w:r w:rsidR="006F03C6">
        <w:rPr>
          <w:color w:val="242424"/>
        </w:rPr>
        <w:t>, а так</w:t>
      </w:r>
      <w:r w:rsidR="009556D2" w:rsidRPr="005C607A">
        <w:rPr>
          <w:color w:val="242424"/>
        </w:rPr>
        <w:t xml:space="preserve">же </w:t>
      </w:r>
      <w:r w:rsidR="006F03C6">
        <w:rPr>
          <w:color w:val="242424"/>
        </w:rPr>
        <w:t>участников</w:t>
      </w:r>
      <w:r w:rsidR="002000D8" w:rsidRPr="005C607A">
        <w:rPr>
          <w:color w:val="242424"/>
        </w:rPr>
        <w:t xml:space="preserve"> детской комнаты досуга при МБУ КСК «Импульс» </w:t>
      </w:r>
      <w:r w:rsidR="006F03C6">
        <w:rPr>
          <w:color w:val="242424"/>
        </w:rPr>
        <w:t>городского поселения Пионерский</w:t>
      </w:r>
      <w:r w:rsidR="006F03C6" w:rsidRPr="005C607A">
        <w:rPr>
          <w:color w:val="242424"/>
        </w:rPr>
        <w:t xml:space="preserve"> </w:t>
      </w:r>
      <w:r w:rsidR="006F03C6">
        <w:rPr>
          <w:color w:val="242424"/>
        </w:rPr>
        <w:t>на</w:t>
      </w:r>
      <w:r w:rsidR="009556D2" w:rsidRPr="005C607A">
        <w:rPr>
          <w:color w:val="242424"/>
        </w:rPr>
        <w:t xml:space="preserve"> территории </w:t>
      </w:r>
      <w:r w:rsidR="006F03C6">
        <w:rPr>
          <w:color w:val="242424"/>
        </w:rPr>
        <w:t xml:space="preserve">городского поселения Пионерский, </w:t>
      </w:r>
      <w:r w:rsidR="00F254BD">
        <w:rPr>
          <w:color w:val="242424"/>
        </w:rPr>
        <w:t>включая  общественную</w:t>
      </w:r>
      <w:r w:rsidR="006F03C6">
        <w:rPr>
          <w:color w:val="242424"/>
        </w:rPr>
        <w:t xml:space="preserve"> территори</w:t>
      </w:r>
      <w:r w:rsidR="00F254BD">
        <w:rPr>
          <w:color w:val="242424"/>
        </w:rPr>
        <w:t>ю</w:t>
      </w:r>
      <w:r w:rsidR="006F03C6">
        <w:rPr>
          <w:color w:val="242424"/>
        </w:rPr>
        <w:t xml:space="preserve"> </w:t>
      </w:r>
      <w:r w:rsidR="009556D2" w:rsidRPr="005C607A">
        <w:rPr>
          <w:color w:val="242424"/>
        </w:rPr>
        <w:t>по адресу</w:t>
      </w:r>
      <w:r w:rsidR="006F03C6">
        <w:rPr>
          <w:color w:val="242424"/>
        </w:rPr>
        <w:t>:</w:t>
      </w:r>
      <w:r w:rsidR="009556D2" w:rsidRPr="005C607A">
        <w:rPr>
          <w:color w:val="242424"/>
        </w:rPr>
        <w:t xml:space="preserve"> Пионерский, ул.</w:t>
      </w:r>
      <w:r w:rsidR="006F03C6">
        <w:rPr>
          <w:color w:val="242424"/>
        </w:rPr>
        <w:t xml:space="preserve"> </w:t>
      </w:r>
      <w:r w:rsidR="009556D2" w:rsidRPr="005C607A">
        <w:rPr>
          <w:color w:val="242424"/>
        </w:rPr>
        <w:t>Железнодорожная;</w:t>
      </w:r>
    </w:p>
    <w:p w:rsidR="009556D2" w:rsidRPr="005C607A" w:rsidRDefault="006F03C6" w:rsidP="00FE0EC0">
      <w:pPr>
        <w:ind w:firstLine="851"/>
        <w:jc w:val="both"/>
        <w:rPr>
          <w:color w:val="242424"/>
        </w:rPr>
      </w:pPr>
      <w:r>
        <w:rPr>
          <w:color w:val="242424"/>
        </w:rPr>
        <w:t>3.11. Р</w:t>
      </w:r>
      <w:r w:rsidR="009556D2" w:rsidRPr="005C607A">
        <w:rPr>
          <w:color w:val="242424"/>
        </w:rPr>
        <w:t xml:space="preserve">азрабатывает и реализует </w:t>
      </w:r>
      <w:r w:rsidR="009556D2" w:rsidRPr="005C607A">
        <w:rPr>
          <w:rStyle w:val="c17"/>
          <w:bCs/>
          <w:color w:val="000000"/>
          <w:shd w:val="clear" w:color="auto" w:fill="FFFFFF"/>
        </w:rPr>
        <w:t>План мероприятий по профилактике экстремист</w:t>
      </w:r>
      <w:r w:rsidR="00F631FB" w:rsidRPr="005C607A">
        <w:rPr>
          <w:rStyle w:val="c17"/>
          <w:bCs/>
          <w:color w:val="000000"/>
          <w:shd w:val="clear" w:color="auto" w:fill="FFFFFF"/>
        </w:rPr>
        <w:t>ских проявлений среди населения в рамках своей компетенции</w:t>
      </w:r>
      <w:r w:rsidR="003B2AEB" w:rsidRPr="005C607A">
        <w:rPr>
          <w:rStyle w:val="c17"/>
          <w:bCs/>
          <w:color w:val="000000"/>
          <w:shd w:val="clear" w:color="auto" w:fill="FFFFFF"/>
        </w:rPr>
        <w:t>;</w:t>
      </w:r>
    </w:p>
    <w:p w:rsidR="00A56A52" w:rsidRPr="005C607A" w:rsidRDefault="003B2AEB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>3.12</w:t>
      </w:r>
      <w:r w:rsidR="00C73954">
        <w:rPr>
          <w:color w:val="242424"/>
        </w:rPr>
        <w:t>. Г</w:t>
      </w:r>
      <w:r w:rsidR="00A56A52" w:rsidRPr="005C607A">
        <w:rPr>
          <w:color w:val="242424"/>
        </w:rPr>
        <w:t>отовит предложения по вопросам совершенствования профессиональной подготовки, переподготовки и повышения квалификации специалистов в области физической культуры и спорта;</w:t>
      </w:r>
    </w:p>
    <w:p w:rsidR="00A56A52" w:rsidRPr="005C607A" w:rsidRDefault="003B2AEB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>3.13</w:t>
      </w:r>
      <w:r w:rsidR="00C73954">
        <w:rPr>
          <w:color w:val="242424"/>
        </w:rPr>
        <w:t>. О</w:t>
      </w:r>
      <w:r w:rsidR="00A56A52" w:rsidRPr="005C607A">
        <w:rPr>
          <w:color w:val="242424"/>
        </w:rPr>
        <w:t>существляет профилактику правонарушений среди молодежи и подростков в пределах своей компетенции;</w:t>
      </w:r>
    </w:p>
    <w:p w:rsidR="00A56A52" w:rsidRPr="005C607A" w:rsidRDefault="003B2AEB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>3.14</w:t>
      </w:r>
      <w:r w:rsidR="00C73954">
        <w:rPr>
          <w:color w:val="242424"/>
        </w:rPr>
        <w:t>. О</w:t>
      </w:r>
      <w:r w:rsidR="00A56A52" w:rsidRPr="005C607A">
        <w:rPr>
          <w:color w:val="242424"/>
        </w:rPr>
        <w:t>существляет иные функции в соответствии с законодательством</w:t>
      </w:r>
      <w:r w:rsidR="00803359" w:rsidRPr="005C607A">
        <w:rPr>
          <w:color w:val="242424"/>
        </w:rPr>
        <w:t xml:space="preserve"> Российской Федерации, </w:t>
      </w:r>
      <w:r w:rsidR="00A56A52" w:rsidRPr="005C607A">
        <w:rPr>
          <w:color w:val="242424"/>
        </w:rPr>
        <w:t xml:space="preserve"> нормативно-правовыми актами </w:t>
      </w:r>
      <w:r w:rsidR="00803359" w:rsidRPr="005C607A">
        <w:rPr>
          <w:color w:val="242424"/>
        </w:rPr>
        <w:t xml:space="preserve"> ХМАО – Югры, </w:t>
      </w:r>
      <w:r w:rsidR="00C73954">
        <w:rPr>
          <w:color w:val="242424"/>
        </w:rPr>
        <w:t xml:space="preserve">органов местного самоуправления </w:t>
      </w:r>
      <w:r w:rsidR="00A56A52" w:rsidRPr="005C607A">
        <w:rPr>
          <w:color w:val="242424"/>
        </w:rPr>
        <w:t>муниц</w:t>
      </w:r>
      <w:r w:rsidR="00803359" w:rsidRPr="005C607A">
        <w:rPr>
          <w:color w:val="242424"/>
        </w:rPr>
        <w:t>ипального образования  Советский</w:t>
      </w:r>
      <w:r w:rsidR="00C73954">
        <w:rPr>
          <w:color w:val="242424"/>
        </w:rPr>
        <w:t xml:space="preserve"> муниципальный  район и </w:t>
      </w:r>
      <w:r w:rsidR="00803359" w:rsidRPr="005C607A">
        <w:rPr>
          <w:color w:val="242424"/>
        </w:rPr>
        <w:t xml:space="preserve"> </w:t>
      </w:r>
      <w:r w:rsidR="00C73954">
        <w:rPr>
          <w:color w:val="242424"/>
        </w:rPr>
        <w:t>городского поселения Пионерский.</w:t>
      </w:r>
      <w:r w:rsidR="00A56A52" w:rsidRPr="005C607A">
        <w:rPr>
          <w:color w:val="242424"/>
        </w:rPr>
        <w:t> </w:t>
      </w:r>
    </w:p>
    <w:p w:rsidR="006A365B" w:rsidRDefault="006A365B" w:rsidP="00FE0EC0">
      <w:pPr>
        <w:ind w:firstLine="851"/>
        <w:jc w:val="both"/>
        <w:rPr>
          <w:b/>
          <w:bCs/>
          <w:color w:val="242424"/>
        </w:rPr>
      </w:pPr>
    </w:p>
    <w:p w:rsidR="00A56A52" w:rsidRPr="005C607A" w:rsidRDefault="007416A5" w:rsidP="00FE0EC0">
      <w:pPr>
        <w:ind w:firstLine="851"/>
        <w:jc w:val="both"/>
        <w:rPr>
          <w:color w:val="242424"/>
        </w:rPr>
      </w:pPr>
      <w:r w:rsidRPr="005C607A">
        <w:rPr>
          <w:b/>
          <w:bCs/>
          <w:color w:val="242424"/>
        </w:rPr>
        <w:t>4. Полномочия Отдела</w:t>
      </w:r>
    </w:p>
    <w:p w:rsidR="00A56A52" w:rsidRPr="005C607A" w:rsidRDefault="00A56A52" w:rsidP="00FE0EC0">
      <w:pPr>
        <w:ind w:firstLine="851"/>
        <w:jc w:val="both"/>
        <w:rPr>
          <w:color w:val="242424"/>
        </w:rPr>
      </w:pPr>
    </w:p>
    <w:p w:rsidR="00A56A52" w:rsidRPr="005C607A" w:rsidRDefault="007416A5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>4. Отдел</w:t>
      </w:r>
      <w:r w:rsidR="00A56A52" w:rsidRPr="005C607A">
        <w:rPr>
          <w:color w:val="242424"/>
        </w:rPr>
        <w:t>  при осуществлении возложенных на него функций:</w:t>
      </w:r>
    </w:p>
    <w:p w:rsidR="00C73954" w:rsidRDefault="006A365B" w:rsidP="00A259F6">
      <w:pPr>
        <w:widowControl w:val="0"/>
        <w:autoSpaceDE w:val="0"/>
        <w:autoSpaceDN w:val="0"/>
        <w:spacing w:before="220"/>
        <w:ind w:firstLine="540"/>
        <w:contextualSpacing/>
        <w:jc w:val="both"/>
      </w:pPr>
      <w:r>
        <w:rPr>
          <w:color w:val="242424"/>
        </w:rPr>
        <w:t xml:space="preserve">     </w:t>
      </w:r>
      <w:r w:rsidR="00C73954">
        <w:rPr>
          <w:color w:val="242424"/>
        </w:rPr>
        <w:t xml:space="preserve">4.1. </w:t>
      </w:r>
      <w:r w:rsidR="00C73954">
        <w:t>Организует активный отдых</w:t>
      </w:r>
      <w:r w:rsidR="00C73954" w:rsidRPr="00C73954">
        <w:t xml:space="preserve"> населения в городском поселении Пионерский;</w:t>
      </w:r>
    </w:p>
    <w:p w:rsidR="00C73954" w:rsidRDefault="00A259F6" w:rsidP="00FE0EC0">
      <w:pPr>
        <w:ind w:firstLine="851"/>
        <w:jc w:val="both"/>
        <w:rPr>
          <w:color w:val="242424"/>
        </w:rPr>
      </w:pPr>
      <w:r>
        <w:t>4.2</w:t>
      </w:r>
      <w:r w:rsidR="00C73954">
        <w:t>. Организует работу</w:t>
      </w:r>
      <w:r w:rsidR="00C73954" w:rsidRPr="00C73954">
        <w:t xml:space="preserve"> спортивных групп и </w:t>
      </w:r>
      <w:r w:rsidR="006A365B">
        <w:t>секций;</w:t>
      </w:r>
    </w:p>
    <w:p w:rsidR="00A56A52" w:rsidRDefault="00A259F6" w:rsidP="00FE0EC0">
      <w:pPr>
        <w:ind w:firstLine="851"/>
        <w:jc w:val="both"/>
        <w:rPr>
          <w:color w:val="242424"/>
        </w:rPr>
      </w:pPr>
      <w:r>
        <w:rPr>
          <w:color w:val="242424"/>
        </w:rPr>
        <w:t>4.3</w:t>
      </w:r>
      <w:r w:rsidR="00C73954">
        <w:rPr>
          <w:color w:val="242424"/>
        </w:rPr>
        <w:t>.О</w:t>
      </w:r>
      <w:r w:rsidR="00A56A52" w:rsidRPr="005C607A">
        <w:rPr>
          <w:color w:val="242424"/>
        </w:rPr>
        <w:t xml:space="preserve">рганизует </w:t>
      </w:r>
      <w:r w:rsidR="00C73954">
        <w:rPr>
          <w:color w:val="242424"/>
        </w:rPr>
        <w:t>и проводит физкультурно-оздоровительные и спортивные</w:t>
      </w:r>
      <w:r w:rsidR="00A56A52" w:rsidRPr="005C607A">
        <w:rPr>
          <w:color w:val="242424"/>
        </w:rPr>
        <w:t xml:space="preserve"> м</w:t>
      </w:r>
      <w:r w:rsidR="00C73954">
        <w:rPr>
          <w:color w:val="242424"/>
        </w:rPr>
        <w:t>ероприятия</w:t>
      </w:r>
      <w:r w:rsidR="00E52BDF" w:rsidRPr="005C607A">
        <w:rPr>
          <w:color w:val="242424"/>
        </w:rPr>
        <w:t xml:space="preserve"> на территории </w:t>
      </w:r>
      <w:r w:rsidR="00C73954">
        <w:rPr>
          <w:color w:val="242424"/>
        </w:rPr>
        <w:t>городского поселения Пионерский</w:t>
      </w:r>
      <w:r w:rsidR="00A56A52" w:rsidRPr="005C607A">
        <w:rPr>
          <w:color w:val="242424"/>
        </w:rPr>
        <w:t>;</w:t>
      </w:r>
    </w:p>
    <w:p w:rsidR="006A365B" w:rsidRPr="006A365B" w:rsidRDefault="006A365B" w:rsidP="006A365B">
      <w:pPr>
        <w:widowControl w:val="0"/>
        <w:autoSpaceDE w:val="0"/>
        <w:autoSpaceDN w:val="0"/>
        <w:spacing w:before="220"/>
        <w:ind w:firstLine="851"/>
        <w:contextualSpacing/>
        <w:jc w:val="both"/>
      </w:pPr>
      <w:r>
        <w:t>4.</w:t>
      </w:r>
      <w:r w:rsidR="00A259F6">
        <w:t>4</w:t>
      </w:r>
      <w:r>
        <w:t>. Пл</w:t>
      </w:r>
      <w:r w:rsidRPr="006A365B">
        <w:t>анир</w:t>
      </w:r>
      <w:r>
        <w:t>ует</w:t>
      </w:r>
      <w:r w:rsidRPr="006A365B">
        <w:t>, организ</w:t>
      </w:r>
      <w:r>
        <w:t>ует и прово</w:t>
      </w:r>
      <w:r w:rsidRPr="006A365B">
        <w:t>д</w:t>
      </w:r>
      <w:r>
        <w:t>ит</w:t>
      </w:r>
      <w:r w:rsidRPr="006A365B">
        <w:t xml:space="preserve"> тренировочны</w:t>
      </w:r>
      <w:r>
        <w:t>е</w:t>
      </w:r>
      <w:r w:rsidRPr="006A365B">
        <w:t xml:space="preserve"> </w:t>
      </w:r>
      <w:r>
        <w:t>занятия</w:t>
      </w:r>
      <w:r w:rsidRPr="006A365B">
        <w:t xml:space="preserve"> по виду спорта по утвержденным программам;</w:t>
      </w:r>
    </w:p>
    <w:p w:rsidR="006A365B" w:rsidRPr="006A365B" w:rsidRDefault="00A259F6" w:rsidP="006A365B">
      <w:pPr>
        <w:widowControl w:val="0"/>
        <w:autoSpaceDE w:val="0"/>
        <w:autoSpaceDN w:val="0"/>
        <w:spacing w:before="220"/>
        <w:ind w:firstLine="851"/>
        <w:contextualSpacing/>
        <w:jc w:val="both"/>
      </w:pPr>
      <w:r>
        <w:t xml:space="preserve">4.5. Проводит спортивно-оздоровительную работу в спортивном сооружении,  а также  </w:t>
      </w:r>
      <w:r w:rsidR="006A365B" w:rsidRPr="006A365B">
        <w:t xml:space="preserve">в летне-осенний период на территории городского поселения Пионерский, в том числе на общественной территории по адресу: п. Пионерский, ул. Железнодорожная; </w:t>
      </w:r>
    </w:p>
    <w:p w:rsidR="006A365B" w:rsidRPr="00A259F6" w:rsidRDefault="00A259F6" w:rsidP="00A259F6">
      <w:pPr>
        <w:widowControl w:val="0"/>
        <w:autoSpaceDE w:val="0"/>
        <w:autoSpaceDN w:val="0"/>
        <w:spacing w:before="220"/>
        <w:ind w:firstLine="851"/>
        <w:contextualSpacing/>
        <w:jc w:val="both"/>
      </w:pPr>
      <w:r>
        <w:t xml:space="preserve">4.6. Вовлекает </w:t>
      </w:r>
      <w:r w:rsidR="006A365B" w:rsidRPr="006A365B">
        <w:t>населени</w:t>
      </w:r>
      <w:r>
        <w:t>е</w:t>
      </w:r>
      <w:r w:rsidR="006A365B" w:rsidRPr="006A365B">
        <w:t xml:space="preserve"> различных возрастных групп в занятия</w:t>
      </w:r>
      <w:r>
        <w:t xml:space="preserve"> физической культурой и спортом.</w:t>
      </w:r>
    </w:p>
    <w:p w:rsidR="00A56A52" w:rsidRPr="005C607A" w:rsidRDefault="00A259F6" w:rsidP="00FE0EC0">
      <w:pPr>
        <w:ind w:firstLine="851"/>
        <w:jc w:val="both"/>
        <w:rPr>
          <w:color w:val="242424"/>
        </w:rPr>
      </w:pPr>
      <w:r>
        <w:rPr>
          <w:color w:val="242424"/>
        </w:rPr>
        <w:t>4.7</w:t>
      </w:r>
      <w:r w:rsidR="00C73954">
        <w:rPr>
          <w:color w:val="242424"/>
        </w:rPr>
        <w:t>. В</w:t>
      </w:r>
      <w:r w:rsidR="00A56A52" w:rsidRPr="005C607A">
        <w:rPr>
          <w:color w:val="242424"/>
        </w:rPr>
        <w:t>праве вносить предложения по награждению лиц, имеющих особые заслуги в реализации физической культуры и спорта;</w:t>
      </w:r>
    </w:p>
    <w:p w:rsidR="00E52BDF" w:rsidRPr="006A365B" w:rsidRDefault="006A365B" w:rsidP="006A365B">
      <w:pPr>
        <w:widowControl w:val="0"/>
        <w:autoSpaceDE w:val="0"/>
        <w:autoSpaceDN w:val="0"/>
        <w:ind w:firstLine="540"/>
        <w:jc w:val="both"/>
        <w:rPr>
          <w:color w:val="242424"/>
        </w:rPr>
      </w:pPr>
      <w:r>
        <w:rPr>
          <w:color w:val="242424"/>
        </w:rPr>
        <w:t xml:space="preserve">     </w:t>
      </w:r>
      <w:r w:rsidR="00A259F6">
        <w:rPr>
          <w:color w:val="242424"/>
        </w:rPr>
        <w:t>4.8</w:t>
      </w:r>
      <w:r w:rsidR="00C73954">
        <w:rPr>
          <w:color w:val="242424"/>
        </w:rPr>
        <w:t>. В</w:t>
      </w:r>
      <w:r w:rsidR="00A56A52" w:rsidRPr="005C607A">
        <w:rPr>
          <w:color w:val="242424"/>
        </w:rPr>
        <w:t>заимоде</w:t>
      </w:r>
      <w:r w:rsidR="00E52BDF" w:rsidRPr="005C607A">
        <w:rPr>
          <w:color w:val="242424"/>
        </w:rPr>
        <w:t xml:space="preserve">йствует с </w:t>
      </w:r>
      <w:r w:rsidR="00A56A52" w:rsidRPr="005C607A">
        <w:rPr>
          <w:color w:val="242424"/>
        </w:rPr>
        <w:t>предприятиями, учреждениями, организациям</w:t>
      </w:r>
      <w:r w:rsidR="00E52BDF" w:rsidRPr="005C607A">
        <w:rPr>
          <w:color w:val="242424"/>
        </w:rPr>
        <w:t>и и общественными объединениями</w:t>
      </w:r>
    </w:p>
    <w:p w:rsidR="006A365B" w:rsidRDefault="006A365B" w:rsidP="00FE0EC0">
      <w:pPr>
        <w:ind w:firstLine="851"/>
        <w:jc w:val="both"/>
        <w:rPr>
          <w:b/>
          <w:bCs/>
          <w:color w:val="242424"/>
        </w:rPr>
      </w:pPr>
    </w:p>
    <w:p w:rsidR="00C73954" w:rsidRPr="005C607A" w:rsidRDefault="00C73954" w:rsidP="00FE0EC0">
      <w:pPr>
        <w:ind w:firstLine="851"/>
        <w:jc w:val="both"/>
        <w:rPr>
          <w:b/>
          <w:bCs/>
          <w:color w:val="242424"/>
        </w:rPr>
      </w:pPr>
    </w:p>
    <w:p w:rsidR="00A56A52" w:rsidRPr="005C607A" w:rsidRDefault="00E52BDF" w:rsidP="00FE0EC0">
      <w:pPr>
        <w:ind w:firstLine="851"/>
        <w:jc w:val="both"/>
        <w:rPr>
          <w:color w:val="242424"/>
        </w:rPr>
      </w:pPr>
      <w:r w:rsidRPr="005C607A">
        <w:rPr>
          <w:b/>
          <w:bCs/>
          <w:color w:val="242424"/>
        </w:rPr>
        <w:t>5</w:t>
      </w:r>
      <w:r w:rsidR="00A56A52" w:rsidRPr="005C607A">
        <w:rPr>
          <w:b/>
          <w:bCs/>
          <w:color w:val="242424"/>
        </w:rPr>
        <w:t xml:space="preserve">. </w:t>
      </w:r>
      <w:r w:rsidRPr="005C607A">
        <w:rPr>
          <w:b/>
          <w:bCs/>
          <w:color w:val="242424"/>
        </w:rPr>
        <w:t>Организация деятельности Отдела.</w:t>
      </w:r>
    </w:p>
    <w:p w:rsidR="00A56A52" w:rsidRPr="005C607A" w:rsidRDefault="00A56A52" w:rsidP="00FE0EC0">
      <w:pPr>
        <w:ind w:firstLine="851"/>
        <w:jc w:val="both"/>
        <w:rPr>
          <w:color w:val="242424"/>
        </w:rPr>
      </w:pPr>
    </w:p>
    <w:p w:rsidR="00A56A52" w:rsidRPr="005C607A" w:rsidRDefault="00E52BDF" w:rsidP="00A259F6">
      <w:pPr>
        <w:ind w:firstLine="851"/>
        <w:jc w:val="both"/>
        <w:rPr>
          <w:color w:val="242424"/>
        </w:rPr>
      </w:pPr>
      <w:r w:rsidRPr="005C607A">
        <w:rPr>
          <w:color w:val="242424"/>
        </w:rPr>
        <w:t>5.1. Работа Отдела</w:t>
      </w:r>
      <w:r w:rsidR="00A56A52" w:rsidRPr="005C607A">
        <w:rPr>
          <w:color w:val="242424"/>
        </w:rPr>
        <w:t xml:space="preserve"> организуется и осуществляется в соо</w:t>
      </w:r>
      <w:r w:rsidRPr="005C607A">
        <w:rPr>
          <w:color w:val="242424"/>
        </w:rPr>
        <w:t xml:space="preserve">тветствии с Уставом МБУ КСК «Импульс» </w:t>
      </w:r>
      <w:r w:rsidR="00A259F6">
        <w:rPr>
          <w:color w:val="242424"/>
        </w:rPr>
        <w:t xml:space="preserve">г.п. Пионерский, </w:t>
      </w:r>
      <w:r w:rsidRPr="005C607A">
        <w:rPr>
          <w:color w:val="242424"/>
        </w:rPr>
        <w:t>настоящим положением</w:t>
      </w:r>
      <w:r w:rsidR="00A259F6">
        <w:rPr>
          <w:color w:val="242424"/>
        </w:rPr>
        <w:t>.</w:t>
      </w:r>
    </w:p>
    <w:p w:rsidR="00E52BDF" w:rsidRPr="005C607A" w:rsidRDefault="00E52BDF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>5.2. Начальник Отдела</w:t>
      </w:r>
      <w:r w:rsidR="00A56A52" w:rsidRPr="005C607A">
        <w:rPr>
          <w:color w:val="242424"/>
        </w:rPr>
        <w:t xml:space="preserve"> непосредственно подчиняется</w:t>
      </w:r>
      <w:r w:rsidRPr="005C607A">
        <w:rPr>
          <w:color w:val="242424"/>
        </w:rPr>
        <w:t xml:space="preserve"> директору МБУ КСК «Импульс» г.п.</w:t>
      </w:r>
      <w:r w:rsidR="00A259F6">
        <w:rPr>
          <w:color w:val="242424"/>
        </w:rPr>
        <w:t xml:space="preserve"> </w:t>
      </w:r>
      <w:r w:rsidRPr="005C607A">
        <w:rPr>
          <w:color w:val="242424"/>
        </w:rPr>
        <w:t>Пионерский.</w:t>
      </w:r>
      <w:r w:rsidR="00A56A52" w:rsidRPr="005C607A">
        <w:rPr>
          <w:color w:val="242424"/>
        </w:rPr>
        <w:t xml:space="preserve"> </w:t>
      </w:r>
    </w:p>
    <w:p w:rsidR="00A56A52" w:rsidRPr="005C607A" w:rsidRDefault="00A56A52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>5.3. Структура и</w:t>
      </w:r>
      <w:r w:rsidR="00E52BDF" w:rsidRPr="005C607A">
        <w:rPr>
          <w:color w:val="242424"/>
        </w:rPr>
        <w:t xml:space="preserve"> численность сотрудников Отдела</w:t>
      </w:r>
      <w:r w:rsidRPr="005C607A">
        <w:rPr>
          <w:color w:val="242424"/>
        </w:rPr>
        <w:t xml:space="preserve"> устанавливаются в соответствие со штатным расписанием </w:t>
      </w:r>
      <w:r w:rsidR="00E52BDF" w:rsidRPr="005C607A">
        <w:rPr>
          <w:color w:val="242424"/>
        </w:rPr>
        <w:t xml:space="preserve"> МБУ КСК «Импульс» </w:t>
      </w:r>
      <w:r w:rsidR="00A259F6">
        <w:rPr>
          <w:color w:val="242424"/>
        </w:rPr>
        <w:t>г</w:t>
      </w:r>
      <w:r w:rsidR="00E52BDF" w:rsidRPr="005C607A">
        <w:rPr>
          <w:color w:val="242424"/>
        </w:rPr>
        <w:t>.п.</w:t>
      </w:r>
      <w:r w:rsidR="00A259F6">
        <w:rPr>
          <w:color w:val="242424"/>
        </w:rPr>
        <w:t xml:space="preserve"> </w:t>
      </w:r>
      <w:r w:rsidR="00E52BDF" w:rsidRPr="005C607A">
        <w:rPr>
          <w:color w:val="242424"/>
        </w:rPr>
        <w:t>Пионерский.</w:t>
      </w:r>
    </w:p>
    <w:p w:rsidR="00A56A52" w:rsidRPr="005C607A" w:rsidRDefault="00E52BDF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>5.4. Начальник Отдела</w:t>
      </w:r>
      <w:r w:rsidR="00A56A52" w:rsidRPr="005C607A">
        <w:rPr>
          <w:color w:val="242424"/>
        </w:rPr>
        <w:t>:</w:t>
      </w:r>
    </w:p>
    <w:p w:rsidR="00A56A52" w:rsidRPr="005C607A" w:rsidRDefault="00E52BDF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 xml:space="preserve">- </w:t>
      </w:r>
      <w:r w:rsidR="00A56A52" w:rsidRPr="005C607A">
        <w:rPr>
          <w:color w:val="242424"/>
        </w:rPr>
        <w:t>руково</w:t>
      </w:r>
      <w:r w:rsidRPr="005C607A">
        <w:rPr>
          <w:color w:val="242424"/>
        </w:rPr>
        <w:t>дит деятельностью Отдела</w:t>
      </w:r>
      <w:r w:rsidR="00A56A52" w:rsidRPr="005C607A">
        <w:rPr>
          <w:color w:val="242424"/>
        </w:rPr>
        <w:t xml:space="preserve">, планирует его работу, несет ответственность за выполнение задач </w:t>
      </w:r>
      <w:r w:rsidRPr="005C607A">
        <w:rPr>
          <w:color w:val="242424"/>
        </w:rPr>
        <w:t>и функций, возложенных на Отдел</w:t>
      </w:r>
      <w:r w:rsidR="00A56A52" w:rsidRPr="005C607A">
        <w:rPr>
          <w:color w:val="242424"/>
        </w:rPr>
        <w:t>;</w:t>
      </w:r>
    </w:p>
    <w:p w:rsidR="00A56A52" w:rsidRPr="005C607A" w:rsidRDefault="00E52BDF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 xml:space="preserve">- </w:t>
      </w:r>
      <w:r w:rsidR="00A56A52" w:rsidRPr="005C607A">
        <w:rPr>
          <w:color w:val="242424"/>
        </w:rPr>
        <w:t>дает поручен</w:t>
      </w:r>
      <w:r w:rsidRPr="005C607A">
        <w:rPr>
          <w:color w:val="242424"/>
        </w:rPr>
        <w:t>ия и указания работникам Отдела</w:t>
      </w:r>
      <w:r w:rsidR="00A56A52" w:rsidRPr="005C607A">
        <w:rPr>
          <w:color w:val="242424"/>
        </w:rPr>
        <w:t xml:space="preserve"> </w:t>
      </w:r>
      <w:r w:rsidRPr="005C607A">
        <w:rPr>
          <w:color w:val="242424"/>
        </w:rPr>
        <w:t>по вопросам деятельности Отдела</w:t>
      </w:r>
      <w:r w:rsidR="00A56A52" w:rsidRPr="005C607A">
        <w:rPr>
          <w:color w:val="242424"/>
        </w:rPr>
        <w:t>;</w:t>
      </w:r>
    </w:p>
    <w:p w:rsidR="00A56A52" w:rsidRPr="005C607A" w:rsidRDefault="00E52BDF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 xml:space="preserve">- </w:t>
      </w:r>
      <w:r w:rsidR="00A56A52" w:rsidRPr="005C607A">
        <w:rPr>
          <w:color w:val="242424"/>
        </w:rPr>
        <w:t xml:space="preserve">вносит предложения на имя </w:t>
      </w:r>
      <w:r w:rsidRPr="005C607A">
        <w:rPr>
          <w:color w:val="242424"/>
        </w:rPr>
        <w:t>Директора МБУ КСК «Импульс» г.п.</w:t>
      </w:r>
      <w:r w:rsidR="00A259F6">
        <w:rPr>
          <w:color w:val="242424"/>
        </w:rPr>
        <w:t xml:space="preserve"> </w:t>
      </w:r>
      <w:r w:rsidRPr="005C607A">
        <w:rPr>
          <w:color w:val="242424"/>
        </w:rPr>
        <w:t>Пионерский</w:t>
      </w:r>
      <w:r w:rsidR="00A56A52" w:rsidRPr="005C607A">
        <w:rPr>
          <w:color w:val="242424"/>
        </w:rPr>
        <w:t xml:space="preserve"> представления о поощрении (наказании) и улучшении </w:t>
      </w:r>
      <w:r w:rsidRPr="005C607A">
        <w:rPr>
          <w:color w:val="242424"/>
        </w:rPr>
        <w:t>условий труда работников Отдела</w:t>
      </w:r>
      <w:r w:rsidR="00A56A52" w:rsidRPr="005C607A">
        <w:rPr>
          <w:color w:val="242424"/>
        </w:rPr>
        <w:t>;</w:t>
      </w:r>
    </w:p>
    <w:p w:rsidR="00A56A52" w:rsidRPr="005C607A" w:rsidRDefault="00E52BDF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lastRenderedPageBreak/>
        <w:t xml:space="preserve">- </w:t>
      </w:r>
      <w:r w:rsidR="00A56A52" w:rsidRPr="005C607A">
        <w:rPr>
          <w:color w:val="242424"/>
        </w:rPr>
        <w:t xml:space="preserve">организует подготовку проектов </w:t>
      </w:r>
      <w:r w:rsidR="00A259F6">
        <w:rPr>
          <w:color w:val="242424"/>
        </w:rPr>
        <w:t>документов</w:t>
      </w:r>
      <w:r w:rsidR="00A56A52" w:rsidRPr="005C607A">
        <w:rPr>
          <w:color w:val="242424"/>
        </w:rPr>
        <w:t xml:space="preserve"> по вопросам, о</w:t>
      </w:r>
      <w:r w:rsidRPr="005C607A">
        <w:rPr>
          <w:color w:val="242424"/>
        </w:rPr>
        <w:t>тносящимся к компетенции Отдела</w:t>
      </w:r>
      <w:r w:rsidR="00A56A52" w:rsidRPr="005C607A">
        <w:rPr>
          <w:color w:val="242424"/>
        </w:rPr>
        <w:t>;</w:t>
      </w:r>
    </w:p>
    <w:p w:rsidR="00A56A52" w:rsidRPr="005C607A" w:rsidRDefault="00E52BDF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 xml:space="preserve">- </w:t>
      </w:r>
      <w:r w:rsidR="00A56A52" w:rsidRPr="005C607A">
        <w:rPr>
          <w:color w:val="242424"/>
        </w:rPr>
        <w:t xml:space="preserve">создает рабочие группы для </w:t>
      </w:r>
      <w:r w:rsidR="00A259F6">
        <w:rPr>
          <w:color w:val="242424"/>
        </w:rPr>
        <w:t>решения</w:t>
      </w:r>
      <w:r w:rsidR="00A56A52" w:rsidRPr="005C607A">
        <w:rPr>
          <w:color w:val="242424"/>
        </w:rPr>
        <w:t xml:space="preserve"> вопросов, входящих в его компетенцию;</w:t>
      </w:r>
    </w:p>
    <w:p w:rsidR="00A56A52" w:rsidRPr="005C607A" w:rsidRDefault="00E52BDF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 xml:space="preserve"> - </w:t>
      </w:r>
      <w:r w:rsidR="0015443B" w:rsidRPr="005C607A">
        <w:rPr>
          <w:color w:val="242424"/>
        </w:rPr>
        <w:t xml:space="preserve">представляет интересы Отдела </w:t>
      </w:r>
      <w:r w:rsidR="00A56A52" w:rsidRPr="005C607A">
        <w:rPr>
          <w:color w:val="242424"/>
        </w:rPr>
        <w:t xml:space="preserve"> по вопросам, о</w:t>
      </w:r>
      <w:r w:rsidR="0015443B" w:rsidRPr="005C607A">
        <w:rPr>
          <w:color w:val="242424"/>
        </w:rPr>
        <w:t>тносящимся к компетенции Отдела</w:t>
      </w:r>
      <w:r w:rsidR="00A56A52" w:rsidRPr="005C607A">
        <w:rPr>
          <w:color w:val="242424"/>
        </w:rPr>
        <w:t>; </w:t>
      </w:r>
    </w:p>
    <w:p w:rsidR="00A56A52" w:rsidRPr="005C607A" w:rsidRDefault="0015443B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 xml:space="preserve">- </w:t>
      </w:r>
      <w:r w:rsidR="00A56A52" w:rsidRPr="005C607A">
        <w:rPr>
          <w:color w:val="242424"/>
        </w:rPr>
        <w:t>осущ</w:t>
      </w:r>
      <w:r w:rsidRPr="005C607A">
        <w:rPr>
          <w:color w:val="242424"/>
        </w:rPr>
        <w:t>ествляет по поручению директора МБУ КСК «Импульс» г.п.</w:t>
      </w:r>
      <w:r w:rsidR="00A259F6">
        <w:rPr>
          <w:color w:val="242424"/>
        </w:rPr>
        <w:t xml:space="preserve"> </w:t>
      </w:r>
      <w:r w:rsidRPr="005C607A">
        <w:rPr>
          <w:color w:val="242424"/>
        </w:rPr>
        <w:t>Пионерский</w:t>
      </w:r>
      <w:r w:rsidR="00A56A52" w:rsidRPr="005C607A">
        <w:rPr>
          <w:color w:val="242424"/>
        </w:rPr>
        <w:t xml:space="preserve"> иные полномочия.</w:t>
      </w:r>
    </w:p>
    <w:p w:rsidR="00A56A52" w:rsidRPr="005C607A" w:rsidRDefault="00A56A52" w:rsidP="00FE0EC0">
      <w:pPr>
        <w:ind w:firstLine="851"/>
        <w:jc w:val="both"/>
        <w:rPr>
          <w:color w:val="242424"/>
        </w:rPr>
      </w:pPr>
      <w:r w:rsidRPr="005C607A">
        <w:rPr>
          <w:color w:val="242424"/>
        </w:rPr>
        <w:t xml:space="preserve">5.5. Права </w:t>
      </w:r>
      <w:r w:rsidR="0015443B" w:rsidRPr="005C607A">
        <w:rPr>
          <w:color w:val="242424"/>
        </w:rPr>
        <w:t>и обязанности работников Отдела</w:t>
      </w:r>
      <w:r w:rsidRPr="005C607A">
        <w:rPr>
          <w:color w:val="242424"/>
        </w:rPr>
        <w:t xml:space="preserve"> определяютс</w:t>
      </w:r>
      <w:r w:rsidR="0015443B" w:rsidRPr="005C607A">
        <w:rPr>
          <w:color w:val="242424"/>
        </w:rPr>
        <w:t>я настоящим Положением об Отделе</w:t>
      </w:r>
      <w:r w:rsidRPr="005C607A">
        <w:rPr>
          <w:color w:val="242424"/>
        </w:rPr>
        <w:t>, должностными инструкциями.</w:t>
      </w:r>
    </w:p>
    <w:p w:rsidR="00A259F6" w:rsidRDefault="00A56A52" w:rsidP="00A259F6">
      <w:pPr>
        <w:ind w:firstLine="851"/>
        <w:jc w:val="both"/>
        <w:rPr>
          <w:color w:val="242424"/>
        </w:rPr>
      </w:pPr>
      <w:r w:rsidRPr="005C607A">
        <w:rPr>
          <w:color w:val="242424"/>
        </w:rPr>
        <w:t xml:space="preserve">5.6. </w:t>
      </w:r>
      <w:r w:rsidR="00A259F6" w:rsidRPr="005C607A">
        <w:rPr>
          <w:color w:val="242424"/>
        </w:rPr>
        <w:t xml:space="preserve">Начальник отдела несёт персональную ответственность за состояние исполнительской дисциплины в Отделе. </w:t>
      </w:r>
    </w:p>
    <w:p w:rsidR="00A259F6" w:rsidRPr="005C607A" w:rsidRDefault="00A259F6" w:rsidP="00A259F6">
      <w:pPr>
        <w:ind w:firstLine="851"/>
        <w:jc w:val="both"/>
        <w:rPr>
          <w:color w:val="242424"/>
        </w:rPr>
      </w:pPr>
      <w:r w:rsidRPr="005C607A">
        <w:rPr>
          <w:color w:val="242424"/>
        </w:rPr>
        <w:t xml:space="preserve">В период временного отсутствия начальника отдела его обязанности исполняет инструктор </w:t>
      </w:r>
      <w:r>
        <w:rPr>
          <w:color w:val="242424"/>
        </w:rPr>
        <w:t>по физической культуре или инструктор по спорту.</w:t>
      </w:r>
    </w:p>
    <w:p w:rsidR="0015443B" w:rsidRPr="005C607A" w:rsidRDefault="0015443B" w:rsidP="00FE0EC0">
      <w:pPr>
        <w:ind w:firstLine="851"/>
        <w:jc w:val="both"/>
        <w:rPr>
          <w:b/>
        </w:rPr>
      </w:pPr>
    </w:p>
    <w:p w:rsidR="00610C61" w:rsidRPr="005C607A" w:rsidRDefault="0015443B" w:rsidP="00FE0EC0">
      <w:pPr>
        <w:ind w:firstLine="851"/>
        <w:jc w:val="both"/>
        <w:rPr>
          <w:b/>
        </w:rPr>
      </w:pPr>
      <w:r w:rsidRPr="005C607A">
        <w:rPr>
          <w:b/>
        </w:rPr>
        <w:t>6</w:t>
      </w:r>
      <w:r w:rsidR="00610C61" w:rsidRPr="005C607A">
        <w:rPr>
          <w:b/>
        </w:rPr>
        <w:t>. Комплектование групп спортивно-оздоровительного направления</w:t>
      </w:r>
      <w:r w:rsidR="007A35EF">
        <w:rPr>
          <w:b/>
        </w:rPr>
        <w:t xml:space="preserve">, </w:t>
      </w:r>
      <w:r w:rsidR="00FB77BB">
        <w:rPr>
          <w:b/>
        </w:rPr>
        <w:t>групп (</w:t>
      </w:r>
      <w:r w:rsidR="007A35EF">
        <w:rPr>
          <w:b/>
        </w:rPr>
        <w:t>секций</w:t>
      </w:r>
      <w:r w:rsidR="00FB77BB">
        <w:rPr>
          <w:b/>
        </w:rPr>
        <w:t>)</w:t>
      </w:r>
      <w:r w:rsidR="007A35EF">
        <w:rPr>
          <w:b/>
        </w:rPr>
        <w:t xml:space="preserve"> по видам спорта</w:t>
      </w:r>
    </w:p>
    <w:p w:rsidR="00610C61" w:rsidRPr="005C607A" w:rsidRDefault="00610C61" w:rsidP="00FE0EC0">
      <w:pPr>
        <w:ind w:firstLine="851"/>
        <w:jc w:val="both"/>
      </w:pPr>
    </w:p>
    <w:p w:rsidR="00610C61" w:rsidRPr="005C607A" w:rsidRDefault="0015443B" w:rsidP="00FE0EC0">
      <w:pPr>
        <w:ind w:firstLine="851"/>
        <w:jc w:val="both"/>
      </w:pPr>
      <w:r w:rsidRPr="005C607A">
        <w:t>6</w:t>
      </w:r>
      <w:r w:rsidR="00610C61" w:rsidRPr="005C607A">
        <w:t xml:space="preserve">.1. Отдел </w:t>
      </w:r>
      <w:r w:rsidR="007A35EF">
        <w:t>проводит спортивно-оздоровительную работу</w:t>
      </w:r>
      <w:r w:rsidR="007A35EF" w:rsidRPr="005C607A">
        <w:t xml:space="preserve"> </w:t>
      </w:r>
      <w:r w:rsidR="00610C61" w:rsidRPr="005C607A">
        <w:t xml:space="preserve"> для детей и взрослого населения, желающих заниматься спортом и не имеющих медицинских противопоказаний. </w:t>
      </w:r>
    </w:p>
    <w:p w:rsidR="00610C61" w:rsidRPr="005C607A" w:rsidRDefault="0015443B" w:rsidP="00FE0EC0">
      <w:pPr>
        <w:ind w:firstLine="851"/>
        <w:jc w:val="both"/>
      </w:pPr>
      <w:r w:rsidRPr="005C607A">
        <w:t>6</w:t>
      </w:r>
      <w:r w:rsidR="00610C61" w:rsidRPr="005C607A">
        <w:t xml:space="preserve">.2. Набор и комплектование </w:t>
      </w:r>
      <w:r w:rsidR="007A35EF">
        <w:t xml:space="preserve">секций по видам спорта </w:t>
      </w:r>
      <w:r w:rsidR="00610C61" w:rsidRPr="005C607A">
        <w:t xml:space="preserve">новый спортивный сезон производится в период с мая по сентябрь. Начало спортивного сезона начинается в Учреждении 01 сентября, окончание спортивного сезона - конец июня. Дополнительный набор производится в течении всего календарного года при наличии свободных мест. </w:t>
      </w:r>
    </w:p>
    <w:p w:rsidR="00610C61" w:rsidRPr="005C607A" w:rsidRDefault="0015443B" w:rsidP="00FE0EC0">
      <w:pPr>
        <w:ind w:firstLine="851"/>
        <w:jc w:val="both"/>
      </w:pPr>
      <w:r w:rsidRPr="005C607A">
        <w:t>6</w:t>
      </w:r>
      <w:r w:rsidR="00610C61" w:rsidRPr="005C607A">
        <w:t xml:space="preserve">.3. Приём детей и взрослого населения осуществляется без предъявления требований к уровню образования, физической подготовки при отсутствии медицинских противопоказаний. </w:t>
      </w:r>
    </w:p>
    <w:p w:rsidR="00610C61" w:rsidRPr="005C607A" w:rsidRDefault="0015443B" w:rsidP="00FE0EC0">
      <w:pPr>
        <w:ind w:firstLine="851"/>
        <w:jc w:val="both"/>
      </w:pPr>
      <w:r w:rsidRPr="005C607A">
        <w:t>6</w:t>
      </w:r>
      <w:r w:rsidR="00610C61" w:rsidRPr="005C607A">
        <w:t>.4. Возраст зачисления детей и взрослого населения, наполняемость группы</w:t>
      </w:r>
      <w:r w:rsidR="00D44B91">
        <w:t xml:space="preserve"> секции</w:t>
      </w:r>
      <w:r w:rsidR="00610C61" w:rsidRPr="005C607A">
        <w:t xml:space="preserve">, продолжительность занятий, </w:t>
      </w:r>
      <w:r w:rsidR="00610C61" w:rsidRPr="00D44B91">
        <w:rPr>
          <w:b/>
        </w:rPr>
        <w:t>определяется реализуемой программой по виду спорта.</w:t>
      </w:r>
      <w:r w:rsidR="00610C61" w:rsidRPr="005C607A">
        <w:t xml:space="preserve"> </w:t>
      </w:r>
    </w:p>
    <w:p w:rsidR="00610C61" w:rsidRPr="005C607A" w:rsidRDefault="0015443B" w:rsidP="00FE0EC0">
      <w:pPr>
        <w:ind w:firstLine="851"/>
        <w:jc w:val="both"/>
      </w:pPr>
      <w:r w:rsidRPr="005C607A">
        <w:t>6</w:t>
      </w:r>
      <w:r w:rsidR="00D44B91">
        <w:t>.5</w:t>
      </w:r>
      <w:r w:rsidR="00610C61" w:rsidRPr="005C607A">
        <w:t>. Расписание занятий составляется начальником Отдела по представлению</w:t>
      </w:r>
      <w:r w:rsidRPr="005C607A">
        <w:t xml:space="preserve"> инструкторов по спорту,</w:t>
      </w:r>
      <w:r w:rsidR="00610C61" w:rsidRPr="005C607A">
        <w:t xml:space="preserve"> </w:t>
      </w:r>
      <w:r w:rsidR="00D44B91">
        <w:t xml:space="preserve">инструкторов по физической культуре </w:t>
      </w:r>
      <w:r w:rsidR="00610C61" w:rsidRPr="005C607A">
        <w:t xml:space="preserve">и утверждается директором Учреждения в целях установления более благоприятного режима тренировочных занятий, отдыха </w:t>
      </w:r>
      <w:r w:rsidR="00D44B91">
        <w:t>занимающихся</w:t>
      </w:r>
      <w:r w:rsidR="00610C61" w:rsidRPr="005C607A">
        <w:t xml:space="preserve">, с учётом возрастных особенностей детей и взрослого населения и установленных санитарно-гигиенических норм. </w:t>
      </w:r>
    </w:p>
    <w:p w:rsidR="00610C61" w:rsidRPr="005C607A" w:rsidRDefault="0015443B" w:rsidP="00FE0EC0">
      <w:pPr>
        <w:ind w:firstLine="851"/>
        <w:jc w:val="both"/>
      </w:pPr>
      <w:r w:rsidRPr="005C607A">
        <w:t>6</w:t>
      </w:r>
      <w:r w:rsidR="00610C61" w:rsidRPr="005C607A">
        <w:t>.7. Продолжительно</w:t>
      </w:r>
      <w:r w:rsidR="00DE1E11">
        <w:t>сть одного тренировочного занятия</w:t>
      </w:r>
      <w:r w:rsidR="00610C61" w:rsidRPr="005C607A">
        <w:t xml:space="preserve"> - 45 минут. Продолжительность перерывов между занятиями может составлять от 10 до 20 минут. </w:t>
      </w:r>
    </w:p>
    <w:p w:rsidR="00610C61" w:rsidRPr="005C607A" w:rsidRDefault="0015443B" w:rsidP="00FE0EC0">
      <w:pPr>
        <w:ind w:firstLine="851"/>
        <w:jc w:val="both"/>
      </w:pPr>
      <w:r w:rsidRPr="005C607A">
        <w:t>6</w:t>
      </w:r>
      <w:r w:rsidR="00610C61" w:rsidRPr="005C607A">
        <w:t xml:space="preserve">.8. Учреждение вправе осуществлять приём поступающих в спортивные секции на платной основе. </w:t>
      </w:r>
    </w:p>
    <w:p w:rsidR="00610C61" w:rsidRPr="005C607A" w:rsidRDefault="0015443B" w:rsidP="00FE0EC0">
      <w:pPr>
        <w:ind w:firstLine="851"/>
        <w:jc w:val="both"/>
      </w:pPr>
      <w:r w:rsidRPr="005C607A">
        <w:t>6</w:t>
      </w:r>
      <w:r w:rsidR="00610C61" w:rsidRPr="005C607A">
        <w:t>.9. При приёме Учреждение знакомит поступающего</w:t>
      </w:r>
      <w:r w:rsidR="00022A12">
        <w:t xml:space="preserve">, в случае  с несовершеннолетними </w:t>
      </w:r>
      <w:r w:rsidR="00610C61" w:rsidRPr="005C607A">
        <w:t xml:space="preserve"> и его родителей (законных представителей) с Уставом Учреждения, программами, реализуемыми Учреждением, и другими документами, регламентирующими организацию спортивно-тренировочного процесса. </w:t>
      </w:r>
    </w:p>
    <w:p w:rsidR="00610C61" w:rsidRPr="005C607A" w:rsidRDefault="0015443B" w:rsidP="00FE0EC0">
      <w:pPr>
        <w:ind w:firstLine="851"/>
        <w:jc w:val="both"/>
      </w:pPr>
      <w:r w:rsidRPr="005C607A">
        <w:t>6</w:t>
      </w:r>
      <w:r w:rsidR="00610C61" w:rsidRPr="005C607A">
        <w:t xml:space="preserve">.10. Основания для отказа в приёме: </w:t>
      </w:r>
    </w:p>
    <w:p w:rsidR="00610C61" w:rsidRPr="005C607A" w:rsidRDefault="00610C61" w:rsidP="00FE0EC0">
      <w:pPr>
        <w:ind w:firstLine="851"/>
        <w:jc w:val="both"/>
      </w:pPr>
      <w:r w:rsidRPr="005C607A">
        <w:t xml:space="preserve">- несоответствие возраста требованиям реализуемой программы; </w:t>
      </w:r>
    </w:p>
    <w:p w:rsidR="00610C61" w:rsidRPr="005C607A" w:rsidRDefault="00610C61" w:rsidP="00FE0EC0">
      <w:pPr>
        <w:ind w:firstLine="851"/>
        <w:jc w:val="both"/>
      </w:pPr>
      <w:r w:rsidRPr="005C607A">
        <w:t>- отс</w:t>
      </w:r>
      <w:r w:rsidR="00022A12">
        <w:t>утствие свободных мест в группе по виду спорта</w:t>
      </w:r>
      <w:r w:rsidRPr="005C607A">
        <w:t xml:space="preserve">; </w:t>
      </w:r>
    </w:p>
    <w:p w:rsidR="00610C61" w:rsidRPr="005C607A" w:rsidRDefault="00610C61" w:rsidP="00FE0EC0">
      <w:pPr>
        <w:ind w:firstLine="851"/>
        <w:jc w:val="both"/>
      </w:pPr>
      <w:r w:rsidRPr="005C607A">
        <w:t xml:space="preserve">- наличие противопоказаний для занятий данным видом спорта в соответствии с медицинским заключением. </w:t>
      </w:r>
    </w:p>
    <w:p w:rsidR="00610C61" w:rsidRPr="005C607A" w:rsidRDefault="0015443B" w:rsidP="00FE0EC0">
      <w:pPr>
        <w:ind w:firstLine="851"/>
        <w:jc w:val="both"/>
      </w:pPr>
      <w:r w:rsidRPr="005C607A">
        <w:t>6</w:t>
      </w:r>
      <w:r w:rsidR="00610C61" w:rsidRPr="005C607A">
        <w:t xml:space="preserve">.11. Приостановление тренировочного процесса возникает в следующих случаях: </w:t>
      </w:r>
    </w:p>
    <w:p w:rsidR="00610C61" w:rsidRPr="005C607A" w:rsidRDefault="00610C61" w:rsidP="00FE0EC0">
      <w:pPr>
        <w:ind w:firstLine="851"/>
        <w:jc w:val="both"/>
      </w:pPr>
      <w:r w:rsidRPr="005C607A">
        <w:t xml:space="preserve">- болезнь </w:t>
      </w:r>
      <w:r w:rsidR="00022A12">
        <w:t>занимающегося</w:t>
      </w:r>
      <w:r w:rsidRPr="005C607A">
        <w:t>;</w:t>
      </w:r>
    </w:p>
    <w:p w:rsidR="00610C61" w:rsidRPr="005C607A" w:rsidRDefault="00610C61" w:rsidP="00FE0EC0">
      <w:pPr>
        <w:ind w:firstLine="851"/>
        <w:jc w:val="both"/>
      </w:pPr>
      <w:r w:rsidRPr="005C607A">
        <w:t xml:space="preserve">- прохождение санитарно-курортного лечения; </w:t>
      </w:r>
    </w:p>
    <w:p w:rsidR="00610C61" w:rsidRPr="005C607A" w:rsidRDefault="00610C61" w:rsidP="00FE0EC0">
      <w:pPr>
        <w:ind w:firstLine="851"/>
        <w:jc w:val="both"/>
      </w:pPr>
      <w:r w:rsidRPr="005C607A">
        <w:t>- период каникул</w:t>
      </w:r>
      <w:r w:rsidR="00022A12">
        <w:t xml:space="preserve"> для обучающихся</w:t>
      </w:r>
      <w:r w:rsidRPr="005C607A">
        <w:t xml:space="preserve">, во время которых не осуществляется тренировочный процесс под непосредственным руководством </w:t>
      </w:r>
      <w:r w:rsidR="00022A12">
        <w:t>инструктора</w:t>
      </w:r>
      <w:r w:rsidRPr="005C607A">
        <w:t xml:space="preserve">; </w:t>
      </w:r>
    </w:p>
    <w:p w:rsidR="00610C61" w:rsidRPr="005C607A" w:rsidRDefault="00610C61" w:rsidP="00FE0EC0">
      <w:pPr>
        <w:ind w:firstLine="851"/>
        <w:jc w:val="both"/>
      </w:pPr>
      <w:r w:rsidRPr="005C607A">
        <w:t xml:space="preserve">- период отпуска родителей (законных представителей) ребёнка. </w:t>
      </w:r>
    </w:p>
    <w:p w:rsidR="00610C61" w:rsidRPr="005C607A" w:rsidRDefault="00610C61" w:rsidP="00FE0EC0">
      <w:pPr>
        <w:ind w:firstLine="851"/>
        <w:jc w:val="both"/>
      </w:pPr>
      <w:r w:rsidRPr="005C607A">
        <w:t xml:space="preserve">Основанием для приостановления тренировочного процесса является заявление родителей (законных представителей) </w:t>
      </w:r>
      <w:r w:rsidR="00022A12">
        <w:t>несовершеннолетних занимающихся.</w:t>
      </w:r>
      <w:r w:rsidRPr="005C607A">
        <w:t xml:space="preserve"> </w:t>
      </w:r>
    </w:p>
    <w:p w:rsidR="00610C61" w:rsidRPr="005C607A" w:rsidRDefault="00610C61" w:rsidP="00FE0EC0">
      <w:pPr>
        <w:ind w:firstLine="851"/>
        <w:jc w:val="both"/>
      </w:pPr>
      <w:r w:rsidRPr="005C607A">
        <w:lastRenderedPageBreak/>
        <w:t xml:space="preserve">На период приостановления тренировочного процесса за </w:t>
      </w:r>
      <w:r w:rsidR="00022A12">
        <w:t>занимающимися</w:t>
      </w:r>
      <w:r w:rsidRPr="005C607A">
        <w:t xml:space="preserve"> сохраняется место в Учреждении. </w:t>
      </w:r>
    </w:p>
    <w:p w:rsidR="00982F36" w:rsidRPr="005C607A" w:rsidRDefault="00C83424" w:rsidP="00FB77BB">
      <w:pPr>
        <w:ind w:firstLine="851"/>
        <w:jc w:val="both"/>
      </w:pPr>
      <w:r w:rsidRPr="005C607A">
        <w:t xml:space="preserve">Наполняемость тренировочных </w:t>
      </w:r>
      <w:r w:rsidRPr="00022A12">
        <w:rPr>
          <w:b/>
        </w:rPr>
        <w:t>групп</w:t>
      </w:r>
      <w:r w:rsidRPr="005C607A">
        <w:t xml:space="preserve"> и объем тренировочной нагрузки определяется согласно федеральным стандартам спортив</w:t>
      </w:r>
      <w:r w:rsidR="00FB77BB">
        <w:t xml:space="preserve">ной подготовки по виду спорта. </w:t>
      </w:r>
    </w:p>
    <w:p w:rsidR="00982F36" w:rsidRPr="005C607A" w:rsidRDefault="00982F36" w:rsidP="00FE0EC0">
      <w:pPr>
        <w:ind w:firstLine="851"/>
        <w:jc w:val="both"/>
      </w:pPr>
    </w:p>
    <w:p w:rsidR="00982F36" w:rsidRPr="005C607A" w:rsidRDefault="00982F36" w:rsidP="00FE0EC0">
      <w:pPr>
        <w:ind w:firstLine="851"/>
        <w:jc w:val="both"/>
      </w:pPr>
    </w:p>
    <w:p w:rsidR="00982F36" w:rsidRPr="00EB7EE9" w:rsidRDefault="00982F36" w:rsidP="00FE0EC0">
      <w:pPr>
        <w:ind w:firstLine="851"/>
        <w:jc w:val="both"/>
      </w:pPr>
    </w:p>
    <w:p w:rsidR="00982F36" w:rsidRPr="00EB7EE9" w:rsidRDefault="00EB7EE9" w:rsidP="00FE0EC0">
      <w:pPr>
        <w:ind w:firstLine="851"/>
        <w:jc w:val="both"/>
        <w:rPr>
          <w:b/>
        </w:rPr>
      </w:pPr>
      <w:r w:rsidRPr="00EB7EE9">
        <w:rPr>
          <w:b/>
        </w:rPr>
        <w:t>7</w:t>
      </w:r>
      <w:r w:rsidR="00982F36" w:rsidRPr="00EB7EE9">
        <w:rPr>
          <w:b/>
        </w:rPr>
        <w:t xml:space="preserve">. Врачебный контроль и охрана здоровья </w:t>
      </w:r>
      <w:r w:rsidRPr="00EB7EE9">
        <w:rPr>
          <w:b/>
        </w:rPr>
        <w:t>занимающихся</w:t>
      </w:r>
    </w:p>
    <w:p w:rsidR="00982F36" w:rsidRPr="00EB7EE9" w:rsidRDefault="00982F36" w:rsidP="00FE0EC0">
      <w:pPr>
        <w:ind w:firstLine="851"/>
        <w:jc w:val="both"/>
      </w:pPr>
    </w:p>
    <w:p w:rsidR="00982F36" w:rsidRPr="00EB7EE9" w:rsidRDefault="00EB7EE9" w:rsidP="00FE0EC0">
      <w:pPr>
        <w:ind w:firstLine="851"/>
        <w:jc w:val="both"/>
      </w:pPr>
      <w:r>
        <w:t>7</w:t>
      </w:r>
      <w:r w:rsidR="00982F36" w:rsidRPr="00EB7EE9">
        <w:t>.1. В соответствии с приказом Министерства здрав</w:t>
      </w:r>
      <w:r w:rsidRPr="00EB7EE9">
        <w:t xml:space="preserve">оохранении РФ от 01 марта 2016 </w:t>
      </w:r>
      <w:r>
        <w:t xml:space="preserve">года </w:t>
      </w:r>
      <w:r w:rsidRPr="00EB7EE9">
        <w:t>№</w:t>
      </w:r>
      <w:r w:rsidR="00982F36" w:rsidRPr="00EB7EE9">
        <w:t xml:space="preserve"> 134н 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выполнять нормативы испытаний (тестов) Всероссийского физкультурно-спортивного комплекса «Готов к труду и обороне» </w:t>
      </w:r>
      <w:r>
        <w:t>занимающиеся</w:t>
      </w:r>
      <w:r w:rsidR="00982F36" w:rsidRPr="00EB7EE9">
        <w:t xml:space="preserve"> обязаны проходить углублённый медицинский осмотр (далее - УМО) в спортивно-оздоровительных группах 1 раз в год. </w:t>
      </w:r>
    </w:p>
    <w:p w:rsidR="00EB7EE9" w:rsidRDefault="00982F36" w:rsidP="00FE0EC0">
      <w:pPr>
        <w:ind w:firstLine="851"/>
        <w:jc w:val="both"/>
      </w:pPr>
      <w:r w:rsidRPr="00EB7EE9">
        <w:t xml:space="preserve">Контроль наличия у </w:t>
      </w:r>
      <w:r w:rsidR="00EB7EE9">
        <w:t>занимающихся</w:t>
      </w:r>
      <w:r w:rsidRPr="00EB7EE9">
        <w:t xml:space="preserve"> </w:t>
      </w:r>
      <w:r w:rsidR="00EB7EE9">
        <w:t xml:space="preserve">заключения по результатам </w:t>
      </w:r>
      <w:r w:rsidRPr="00EB7EE9">
        <w:t>У</w:t>
      </w:r>
      <w:r w:rsidR="00EB7EE9">
        <w:t xml:space="preserve">МО осуществляют </w:t>
      </w:r>
      <w:r w:rsidR="006B4AFD">
        <w:t>инструктор по спорту или инструктор по физической культуре.</w:t>
      </w:r>
    </w:p>
    <w:p w:rsidR="00982F36" w:rsidRPr="005C607A" w:rsidRDefault="00EB7EE9" w:rsidP="00FE0EC0">
      <w:pPr>
        <w:ind w:firstLine="851"/>
        <w:jc w:val="both"/>
      </w:pPr>
      <w:r>
        <w:t>7.2</w:t>
      </w:r>
      <w:r w:rsidR="00982F36" w:rsidRPr="005C607A">
        <w:t xml:space="preserve">. Мероприятия по охране здоровья </w:t>
      </w:r>
      <w:r>
        <w:t>занимающихся</w:t>
      </w:r>
      <w:r w:rsidR="00982F36" w:rsidRPr="005C607A">
        <w:t xml:space="preserve">, проводимые в Учреждении: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- соблюдение государственных санитарно-эпидемиологических правил и нормативов;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- профилактика и запрещение курения, употребления алкогольных, слабоалкогольных напитков, пива, наркотических средств и психотропных веществ, их прекурсоров и аналогов и других одурманивающих веществ;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-обеспечение безопасности </w:t>
      </w:r>
      <w:r w:rsidR="006B4AFD">
        <w:t>занимающихся</w:t>
      </w:r>
      <w:r w:rsidRPr="005C607A">
        <w:t xml:space="preserve"> во время пребывания в Учреждении, во время тренировочного и соревновательного процессов;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- пропаганда и обучение навыкам здорового образа жизни, требованиям охраны труда. </w:t>
      </w:r>
    </w:p>
    <w:p w:rsidR="00982F36" w:rsidRPr="005C607A" w:rsidRDefault="00982F36" w:rsidP="00FE0EC0">
      <w:pPr>
        <w:ind w:firstLine="851"/>
        <w:jc w:val="both"/>
      </w:pPr>
    </w:p>
    <w:p w:rsidR="00982F36" w:rsidRPr="005C607A" w:rsidRDefault="006B4AFD" w:rsidP="00FE0EC0">
      <w:pPr>
        <w:ind w:firstLine="851"/>
        <w:jc w:val="both"/>
        <w:rPr>
          <w:b/>
        </w:rPr>
      </w:pPr>
      <w:r>
        <w:rPr>
          <w:b/>
        </w:rPr>
        <w:t>8</w:t>
      </w:r>
      <w:r w:rsidR="00982F36" w:rsidRPr="005C607A">
        <w:rPr>
          <w:b/>
        </w:rPr>
        <w:t>. Внутренний контроль</w:t>
      </w:r>
    </w:p>
    <w:p w:rsidR="00982F36" w:rsidRPr="005C607A" w:rsidRDefault="00982F36" w:rsidP="00FE0EC0">
      <w:pPr>
        <w:ind w:firstLine="851"/>
        <w:jc w:val="both"/>
      </w:pPr>
    </w:p>
    <w:p w:rsidR="00982F36" w:rsidRPr="005C607A" w:rsidRDefault="006B4AFD" w:rsidP="00FE0EC0">
      <w:pPr>
        <w:ind w:firstLine="851"/>
        <w:jc w:val="both"/>
      </w:pPr>
      <w:r>
        <w:t>8</w:t>
      </w:r>
      <w:r w:rsidR="00982F36" w:rsidRPr="005C607A">
        <w:t>.1. Внутренний контроль - главный источник информации для диагностики основных результатов деятельности Отдела, контроля за реализацией планов и программ</w:t>
      </w:r>
      <w:r>
        <w:t xml:space="preserve"> по физкультурно-оздоровительной и спортивной деятельности</w:t>
      </w:r>
      <w:r w:rsidR="00982F36" w:rsidRPr="005C607A">
        <w:t xml:space="preserve">. Под внутренним контролем понимается проведение контроля </w:t>
      </w:r>
      <w:r>
        <w:t>за соблюдением Отделом</w:t>
      </w:r>
      <w:r w:rsidR="00982F36" w:rsidRPr="005C607A">
        <w:t xml:space="preserve"> законодательных и иных нормативно-правовых актов РФ, </w:t>
      </w:r>
      <w:r>
        <w:t>Ханты-Мансийского автономного округа-Югры</w:t>
      </w:r>
      <w:r w:rsidR="00982F36" w:rsidRPr="005C607A">
        <w:t xml:space="preserve">, Учреждения в области </w:t>
      </w:r>
      <w:r>
        <w:t xml:space="preserve">физической культуры и </w:t>
      </w:r>
      <w:r w:rsidR="00982F36" w:rsidRPr="005C607A">
        <w:t xml:space="preserve">спорта. </w:t>
      </w:r>
    </w:p>
    <w:p w:rsidR="00982F36" w:rsidRPr="005C607A" w:rsidRDefault="006B4AFD" w:rsidP="00FE0EC0">
      <w:pPr>
        <w:ind w:firstLine="851"/>
        <w:jc w:val="both"/>
      </w:pPr>
      <w:r>
        <w:t>8</w:t>
      </w:r>
      <w:r w:rsidR="00982F36" w:rsidRPr="005C607A">
        <w:t xml:space="preserve">.2. Целями внутреннего контроля являются: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-совершенствование деятельности Отдела;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- повышение мастерства </w:t>
      </w:r>
      <w:r w:rsidR="00DB7D7B">
        <w:t>сотрудников Отдела</w:t>
      </w:r>
      <w:r w:rsidRPr="005C607A">
        <w:t xml:space="preserve">;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- улучшение качества </w:t>
      </w:r>
      <w:r w:rsidR="00DB7D7B">
        <w:t>физкультурно-оздоровительных и спортивных услуг</w:t>
      </w:r>
      <w:r w:rsidRPr="005C607A">
        <w:t xml:space="preserve">. </w:t>
      </w:r>
    </w:p>
    <w:p w:rsidR="00982F36" w:rsidRPr="005C607A" w:rsidRDefault="006B4AFD" w:rsidP="00FE0EC0">
      <w:pPr>
        <w:ind w:firstLine="851"/>
        <w:jc w:val="both"/>
      </w:pPr>
      <w:r>
        <w:t>8</w:t>
      </w:r>
      <w:r w:rsidR="00982F36" w:rsidRPr="005C607A">
        <w:t xml:space="preserve">.3 .Задачи внутреннего контроля: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- осуществление контроля за исполнением законодательства в области </w:t>
      </w:r>
      <w:r w:rsidR="006B4AFD">
        <w:t xml:space="preserve">физической культуры и </w:t>
      </w:r>
      <w:r w:rsidRPr="005C607A">
        <w:t xml:space="preserve">спорта;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- выявление случаев нарушений и неисполнения законодательных и иных нормативно-правовых актов, принятие мер по их пересечению;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- анализ причин, лежащих в основе нарушений, принятие мер по их предупреждению; </w:t>
      </w:r>
    </w:p>
    <w:p w:rsidR="00982F36" w:rsidRPr="005C607A" w:rsidRDefault="006B4AFD" w:rsidP="00FE0EC0">
      <w:pPr>
        <w:ind w:firstLine="851"/>
        <w:jc w:val="both"/>
      </w:pPr>
      <w:r>
        <w:t>-</w:t>
      </w:r>
      <w:r w:rsidR="00982F36" w:rsidRPr="005C607A">
        <w:t xml:space="preserve">анализ и оценка эффективности результатов </w:t>
      </w:r>
      <w:r w:rsidR="00DB7D7B">
        <w:t>физкультурно-оздоровительной и спортивной деятельности</w:t>
      </w:r>
      <w:r w:rsidR="00982F36" w:rsidRPr="005C607A">
        <w:t xml:space="preserve">;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- выявление положительных и отрицательных тенденций в организации </w:t>
      </w:r>
      <w:r w:rsidR="00DB7D7B">
        <w:t>физкультурно-оздоровительной и спортивной деятельности Отдела</w:t>
      </w:r>
      <w:r w:rsidRPr="005C607A">
        <w:t xml:space="preserve">; </w:t>
      </w:r>
    </w:p>
    <w:p w:rsidR="00982F36" w:rsidRPr="005C607A" w:rsidRDefault="00982F36" w:rsidP="00FE0EC0">
      <w:pPr>
        <w:ind w:firstLine="851"/>
        <w:jc w:val="both"/>
      </w:pPr>
      <w:r w:rsidRPr="005C607A">
        <w:t>- анализ результатов реализации приказо</w:t>
      </w:r>
      <w:r w:rsidR="006B4AFD">
        <w:t xml:space="preserve">в и распоряжений по </w:t>
      </w:r>
      <w:r w:rsidR="00DB7D7B">
        <w:t>Отделу</w:t>
      </w:r>
      <w:r w:rsidR="006B4AFD">
        <w:t>.</w:t>
      </w:r>
    </w:p>
    <w:p w:rsidR="00982F36" w:rsidRPr="005C607A" w:rsidRDefault="00982F36" w:rsidP="00FE0EC0">
      <w:pPr>
        <w:ind w:firstLine="851"/>
        <w:jc w:val="both"/>
      </w:pPr>
    </w:p>
    <w:p w:rsidR="00982F36" w:rsidRPr="005C607A" w:rsidRDefault="006B4AFD" w:rsidP="00FE0EC0">
      <w:pPr>
        <w:ind w:firstLine="851"/>
        <w:jc w:val="both"/>
      </w:pPr>
      <w:r>
        <w:t>8</w:t>
      </w:r>
      <w:r w:rsidR="00982F36" w:rsidRPr="005C607A">
        <w:t xml:space="preserve">.4. Организация внутреннего контроля. </w:t>
      </w:r>
    </w:p>
    <w:p w:rsidR="00DB7D7B" w:rsidRDefault="006B4AFD" w:rsidP="00FE0EC0">
      <w:pPr>
        <w:ind w:firstLine="851"/>
        <w:jc w:val="both"/>
      </w:pPr>
      <w:r>
        <w:t>8</w:t>
      </w:r>
      <w:r w:rsidR="00982F36" w:rsidRPr="005C607A">
        <w:t xml:space="preserve">.4.1. Внутренний контроль включает проверку и оценку обеспечения, проведения, содержания и эффективности </w:t>
      </w:r>
      <w:r w:rsidR="00DB7D7B">
        <w:t>физкультурно-оздоровительной и спортивной деятельности.</w:t>
      </w:r>
    </w:p>
    <w:p w:rsidR="00982F36" w:rsidRPr="005C607A" w:rsidRDefault="00DB7D7B" w:rsidP="00DB7D7B">
      <w:pPr>
        <w:jc w:val="both"/>
      </w:pPr>
      <w:r>
        <w:t xml:space="preserve">              </w:t>
      </w:r>
      <w:r w:rsidR="006B4AFD">
        <w:t>8</w:t>
      </w:r>
      <w:r w:rsidR="00982F36" w:rsidRPr="005C607A">
        <w:t xml:space="preserve">.4.2. По итогам внутреннего контроля в зависимости от его формы, целей и задач. а также с учётом реального положения дел: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а) проводятся рабочие совещания </w:t>
      </w:r>
      <w:r w:rsidR="00DB7D7B">
        <w:t>с сотрудниками Отдела</w:t>
      </w:r>
      <w:r w:rsidRPr="005C607A">
        <w:t xml:space="preserve">;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б) сделанные замечания и предложения фиксируются в документации согласно номенклатуре дел Учреждения;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в) результаты внутреннего контроля могут учитываться при проведении аттестации </w:t>
      </w:r>
      <w:r w:rsidR="00DB7D7B">
        <w:t>сотрудников;</w:t>
      </w:r>
      <w:r w:rsidRPr="005C607A">
        <w:t xml:space="preserve">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Директор Учреждения по результатам внутреннего контроля принимает следующие решения: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- об обсуждении итоговых материалов внутреннего контроля рабочими совещаниями с </w:t>
      </w:r>
      <w:r w:rsidR="00DB7D7B">
        <w:t>сотрудниками Отдела</w:t>
      </w:r>
      <w:r w:rsidRPr="005C607A">
        <w:t xml:space="preserve">; </w:t>
      </w:r>
    </w:p>
    <w:p w:rsidR="00982F36" w:rsidRPr="005C607A" w:rsidRDefault="00982F36" w:rsidP="00FE0EC0">
      <w:pPr>
        <w:ind w:firstLine="851"/>
        <w:jc w:val="both"/>
      </w:pPr>
      <w:r w:rsidRPr="005C607A">
        <w:t>- о проведении повторного ко</w:t>
      </w:r>
      <w:r w:rsidR="00DB7D7B">
        <w:t xml:space="preserve">нтроля с привлечением </w:t>
      </w:r>
      <w:r w:rsidRPr="005C607A">
        <w:t xml:space="preserve"> специалистов (экспертов);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- о привлечении к дисциплинарной ответственности </w:t>
      </w:r>
      <w:r w:rsidR="00DB7D7B">
        <w:t>сотрудников Отдела</w:t>
      </w:r>
      <w:r w:rsidRPr="005C607A">
        <w:t xml:space="preserve">;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- о поощрении </w:t>
      </w:r>
      <w:r w:rsidR="00DB7D7B">
        <w:t>сотрудников Отдела</w:t>
      </w:r>
      <w:r w:rsidRPr="005C607A">
        <w:t xml:space="preserve">; </w:t>
      </w:r>
    </w:p>
    <w:p w:rsidR="00982F36" w:rsidRPr="005C607A" w:rsidRDefault="00DB7D7B" w:rsidP="00FE0EC0">
      <w:pPr>
        <w:ind w:firstLine="851"/>
        <w:jc w:val="both"/>
      </w:pPr>
      <w:r>
        <w:t xml:space="preserve">- </w:t>
      </w:r>
      <w:r w:rsidR="00982F36" w:rsidRPr="005C607A">
        <w:t xml:space="preserve"> иные решения в пределах своей компетенции. </w:t>
      </w:r>
    </w:p>
    <w:p w:rsidR="00982F36" w:rsidRPr="005C607A" w:rsidRDefault="00DB7D7B" w:rsidP="00FE0EC0">
      <w:pPr>
        <w:ind w:firstLine="851"/>
        <w:jc w:val="both"/>
      </w:pPr>
      <w:r>
        <w:t>8</w:t>
      </w:r>
      <w:r w:rsidR="00982F36" w:rsidRPr="005C607A">
        <w:t xml:space="preserve">.4.3. Должностные лица, осуществляющие внутренний контроль. Внутренний контроль </w:t>
      </w:r>
      <w:r>
        <w:t>проводит директор</w:t>
      </w:r>
      <w:r w:rsidR="00982F36" w:rsidRPr="005C607A">
        <w:t xml:space="preserve"> Учреждения </w:t>
      </w:r>
      <w:r>
        <w:t xml:space="preserve">и начальник Отдела. </w:t>
      </w:r>
      <w:r w:rsidR="00982F36" w:rsidRPr="005C607A">
        <w:t>В качестве экспертов к участию во внутреннем контроле могут привлекаться сторонние (компетентные) организации и отдельные специалисты.</w:t>
      </w:r>
    </w:p>
    <w:p w:rsidR="00E53DF6" w:rsidRDefault="00DB7D7B" w:rsidP="00FE0EC0">
      <w:pPr>
        <w:ind w:firstLine="851"/>
        <w:jc w:val="both"/>
      </w:pPr>
      <w:r>
        <w:t>Директор</w:t>
      </w:r>
      <w:r w:rsidR="00982F36" w:rsidRPr="005C607A">
        <w:t xml:space="preserve"> Учреждения осуществляет общий контроль за качеством организации и ведения </w:t>
      </w:r>
      <w:r>
        <w:t>физкультурно-оздоровительной и спортивной деятельности Отдела</w:t>
      </w:r>
      <w:r w:rsidR="00982F36" w:rsidRPr="005C607A">
        <w:t xml:space="preserve">.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Начальник </w:t>
      </w:r>
      <w:r w:rsidR="00DB7D7B">
        <w:t>Отдела</w:t>
      </w:r>
      <w:r w:rsidRPr="005C607A">
        <w:t xml:space="preserve">, осуществляют внутренний контроль по следующим показателям: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- комплектование групп по видам спорта, оценка количественного и качественного состава </w:t>
      </w:r>
      <w:r w:rsidR="002158F5">
        <w:t>занимающихся</w:t>
      </w:r>
      <w:r w:rsidRPr="005C607A">
        <w:t xml:space="preserve">;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- посещаемость </w:t>
      </w:r>
      <w:r w:rsidR="002158F5">
        <w:t>занимающимися</w:t>
      </w:r>
      <w:r w:rsidRPr="005C607A">
        <w:t xml:space="preserve"> занятий</w:t>
      </w:r>
      <w:r w:rsidR="00C45CA4">
        <w:t xml:space="preserve"> в группах (секциях)</w:t>
      </w:r>
      <w:r w:rsidRPr="005C607A">
        <w:t xml:space="preserve"> в соответствии с расписанием, утверждённым </w:t>
      </w:r>
      <w:r w:rsidRPr="00B31191">
        <w:t>директором Учреждения;</w:t>
      </w:r>
      <w:r w:rsidRPr="005C607A">
        <w:t xml:space="preserve"> </w:t>
      </w:r>
    </w:p>
    <w:p w:rsidR="00982F36" w:rsidRPr="005C607A" w:rsidRDefault="00E53DF6" w:rsidP="00FE0EC0">
      <w:pPr>
        <w:ind w:firstLine="851"/>
        <w:jc w:val="both"/>
      </w:pPr>
      <w:r>
        <w:t xml:space="preserve">- соблюдение </w:t>
      </w:r>
      <w:r w:rsidR="002158F5">
        <w:t>инструктор</w:t>
      </w:r>
      <w:r>
        <w:t>ами</w:t>
      </w:r>
      <w:r w:rsidR="002158F5">
        <w:t xml:space="preserve"> по спорту и инстру</w:t>
      </w:r>
      <w:r>
        <w:t>кторами</w:t>
      </w:r>
      <w:r w:rsidR="002158F5">
        <w:t xml:space="preserve"> по физической культуре </w:t>
      </w:r>
      <w:r w:rsidR="00982F36" w:rsidRPr="005C607A">
        <w:t xml:space="preserve"> за установленной им тренировочной нагрузки</w:t>
      </w:r>
      <w:r w:rsidRPr="00E53DF6">
        <w:t xml:space="preserve"> </w:t>
      </w:r>
      <w:r>
        <w:t xml:space="preserve">в </w:t>
      </w:r>
      <w:r w:rsidRPr="005C607A">
        <w:t>спортивны</w:t>
      </w:r>
      <w:r>
        <w:t>х</w:t>
      </w:r>
      <w:r w:rsidRPr="005C607A">
        <w:t xml:space="preserve"> группа</w:t>
      </w:r>
      <w:r>
        <w:t>х</w:t>
      </w:r>
      <w:r w:rsidR="00C45CA4">
        <w:t xml:space="preserve"> (с</w:t>
      </w:r>
      <w:r w:rsidR="00B31191">
        <w:t>е</w:t>
      </w:r>
      <w:r w:rsidR="00C45CA4">
        <w:t>кциях)</w:t>
      </w:r>
      <w:r w:rsidR="00982F36" w:rsidRPr="005C607A">
        <w:t xml:space="preserve">;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- соответствие методических принципов и приёмов, реализуемых и применяемых </w:t>
      </w:r>
      <w:r w:rsidR="00E53DF6">
        <w:t>соблюдение инструкторами по спорту и инструкторами по физической культуре</w:t>
      </w:r>
      <w:r w:rsidR="00E53DF6" w:rsidRPr="005C607A">
        <w:t xml:space="preserve"> </w:t>
      </w:r>
      <w:r w:rsidR="00C45CA4">
        <w:t>в х</w:t>
      </w:r>
      <w:r w:rsidRPr="005C607A">
        <w:t>оде занятий</w:t>
      </w:r>
      <w:r w:rsidR="00C45CA4" w:rsidRPr="00C45CA4">
        <w:t xml:space="preserve"> </w:t>
      </w:r>
      <w:r w:rsidR="00C45CA4">
        <w:t>в группах (секциях)</w:t>
      </w:r>
      <w:r w:rsidRPr="005C607A">
        <w:t xml:space="preserve">, современным методикам и технологиям;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- соблюдение техники безопасности и мер по охране труда, санитарно-гигиенических требований при подготовке и проведении </w:t>
      </w:r>
      <w:r w:rsidR="00C45CA4">
        <w:t>занятий</w:t>
      </w:r>
      <w:r w:rsidRPr="005C607A">
        <w:t xml:space="preserve"> </w:t>
      </w:r>
      <w:r w:rsidR="00C45CA4">
        <w:t xml:space="preserve">в группах (секциях), </w:t>
      </w:r>
      <w:r w:rsidRPr="005C607A">
        <w:t xml:space="preserve">а также мер по профилактике и предотвращению спортивного травматизма;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- наличие медицинского обеспечения </w:t>
      </w:r>
      <w:r w:rsidR="00C45CA4">
        <w:t>при проведении соревнований;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- содержание </w:t>
      </w:r>
      <w:r w:rsidR="00C45CA4">
        <w:t>занятий</w:t>
      </w:r>
      <w:r w:rsidRPr="005C607A">
        <w:t xml:space="preserve"> </w:t>
      </w:r>
      <w:r w:rsidR="001443C6">
        <w:t>в группах (секциях).</w:t>
      </w:r>
    </w:p>
    <w:p w:rsidR="00982F36" w:rsidRPr="005C607A" w:rsidRDefault="005C607A" w:rsidP="00FE0EC0">
      <w:pPr>
        <w:ind w:firstLine="851"/>
        <w:jc w:val="both"/>
      </w:pPr>
      <w:r w:rsidRPr="005C607A">
        <w:t>10</w:t>
      </w:r>
      <w:r w:rsidR="00982F36" w:rsidRPr="005C607A">
        <w:t xml:space="preserve">.4.4. Периодичность проведения внутреннего контроля. </w:t>
      </w:r>
    </w:p>
    <w:p w:rsidR="00982F36" w:rsidRPr="005C607A" w:rsidRDefault="00982F36" w:rsidP="00FE0EC0">
      <w:pPr>
        <w:ind w:firstLine="851"/>
        <w:jc w:val="both"/>
      </w:pPr>
      <w:r w:rsidRPr="005C607A">
        <w:t>Внутренний контроль должен быть систематическим, объективным и сочетаться с ок</w:t>
      </w:r>
      <w:r w:rsidR="001443C6">
        <w:t>азанием</w:t>
      </w:r>
      <w:r w:rsidRPr="005C607A">
        <w:t xml:space="preserve"> методической помощи (любые замечания делаются только после проведения занятия или мероприятия, при этом недопустимо делать их в присутствии </w:t>
      </w:r>
      <w:r w:rsidR="001443C6">
        <w:t>занимающихся</w:t>
      </w:r>
      <w:r w:rsidRPr="005C607A">
        <w:t xml:space="preserve"> и сторонних лиц).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Проверки качества и эффективности организации и ведения </w:t>
      </w:r>
      <w:r w:rsidR="001443C6" w:rsidRPr="001443C6">
        <w:t xml:space="preserve"> </w:t>
      </w:r>
      <w:r w:rsidR="001443C6">
        <w:t>физкультурно-оздоровительной и спортивной деятельности</w:t>
      </w:r>
      <w:r w:rsidRPr="005C607A">
        <w:t xml:space="preserve"> могут быть плановыми (отражёнными в планах работы Учреждения) и внеплановыми. Каждый </w:t>
      </w:r>
      <w:r w:rsidR="001443C6">
        <w:t>инструктор по спорту и инструктор по физической культуре</w:t>
      </w:r>
      <w:r w:rsidRPr="005C607A">
        <w:t xml:space="preserve"> может быть оценён не менее двух раз в течение календарного года (проверяется работа с ка</w:t>
      </w:r>
      <w:r w:rsidR="001443C6">
        <w:t>ждой группой,</w:t>
      </w:r>
      <w:r w:rsidRPr="005C607A">
        <w:t xml:space="preserve"> при этом проверка должна осуществляться в разные дни недели на основании утверждённого расписания занятий для её объективности). </w:t>
      </w:r>
    </w:p>
    <w:p w:rsidR="00982F36" w:rsidRPr="005C607A" w:rsidRDefault="00982F36" w:rsidP="00FE0EC0">
      <w:pPr>
        <w:ind w:firstLine="851"/>
        <w:jc w:val="both"/>
      </w:pPr>
      <w:r w:rsidRPr="005C607A">
        <w:lastRenderedPageBreak/>
        <w:t xml:space="preserve">Результаты внутреннего контроля оформляются в виде аналитической справки. Итоговый материал должен содержать констатацию фактов, выводы и, при необходимости, предложения. </w:t>
      </w:r>
    </w:p>
    <w:p w:rsidR="00982F36" w:rsidRPr="005C607A" w:rsidRDefault="00982F36" w:rsidP="00FE0EC0">
      <w:pPr>
        <w:ind w:firstLine="851"/>
        <w:jc w:val="both"/>
      </w:pPr>
    </w:p>
    <w:p w:rsidR="00982F36" w:rsidRPr="005C607A" w:rsidRDefault="001443C6" w:rsidP="00FE0EC0">
      <w:pPr>
        <w:ind w:firstLine="851"/>
        <w:jc w:val="both"/>
        <w:rPr>
          <w:b/>
        </w:rPr>
      </w:pPr>
      <w:r>
        <w:rPr>
          <w:b/>
        </w:rPr>
        <w:t>9</w:t>
      </w:r>
      <w:r w:rsidR="00982F36" w:rsidRPr="005C607A">
        <w:rPr>
          <w:b/>
        </w:rPr>
        <w:t>. Информационная открытость Отдела</w:t>
      </w:r>
    </w:p>
    <w:p w:rsidR="00982F36" w:rsidRPr="005C607A" w:rsidRDefault="00982F36" w:rsidP="00FE0EC0">
      <w:pPr>
        <w:ind w:firstLine="851"/>
        <w:jc w:val="both"/>
      </w:pPr>
    </w:p>
    <w:p w:rsidR="00982F36" w:rsidRPr="005C607A" w:rsidRDefault="00982F36" w:rsidP="00FE0EC0">
      <w:pPr>
        <w:ind w:firstLine="851"/>
        <w:jc w:val="both"/>
      </w:pPr>
      <w:r w:rsidRPr="005C607A">
        <w:t>Официальный сайт Учреждения в сети Интернет является электронным общедоступным информационным ресурсом, размещённым в глобальной сети Интернет.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Целями создания сайта Учреждения являются: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- обеспечение открытости деятельности Учреждения;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- реализация прав граждан на доступ к открытой информации при соблюдении норм профессиональной этики и норм информационной безопасности;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- информирование общественности о развитии и результатах уставной деятельности Учреждения, поступлении и расходовании материальных и финансовых средств;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- защита прав и интересов участников </w:t>
      </w:r>
      <w:r w:rsidR="00F50566">
        <w:t>физкультурно-оздоровительной и спортивной деятельности Отдела</w:t>
      </w:r>
      <w:r w:rsidRPr="005C607A">
        <w:t xml:space="preserve">. </w:t>
      </w:r>
    </w:p>
    <w:p w:rsidR="00982F36" w:rsidRPr="005C607A" w:rsidRDefault="00982F36" w:rsidP="00FE0EC0">
      <w:pPr>
        <w:ind w:firstLine="851"/>
        <w:jc w:val="both"/>
      </w:pPr>
    </w:p>
    <w:p w:rsidR="00982F36" w:rsidRPr="00B31191" w:rsidRDefault="00F50566" w:rsidP="00FE0EC0">
      <w:pPr>
        <w:ind w:firstLine="851"/>
        <w:jc w:val="both"/>
        <w:rPr>
          <w:b/>
        </w:rPr>
      </w:pPr>
      <w:r w:rsidRPr="00B31191">
        <w:rPr>
          <w:b/>
        </w:rPr>
        <w:t>10</w:t>
      </w:r>
      <w:r w:rsidR="00982F36" w:rsidRPr="00B31191">
        <w:rPr>
          <w:b/>
        </w:rPr>
        <w:t>. Документация Отдела</w:t>
      </w:r>
    </w:p>
    <w:p w:rsidR="00982F36" w:rsidRPr="00B31191" w:rsidRDefault="00982F36" w:rsidP="00FE0EC0">
      <w:pPr>
        <w:ind w:firstLine="851"/>
        <w:jc w:val="both"/>
        <w:rPr>
          <w:b/>
        </w:rPr>
      </w:pPr>
    </w:p>
    <w:p w:rsidR="00982F36" w:rsidRDefault="00F50566" w:rsidP="00FE0EC0">
      <w:pPr>
        <w:ind w:firstLine="851"/>
        <w:jc w:val="both"/>
      </w:pPr>
      <w:r>
        <w:t>10</w:t>
      </w:r>
      <w:r w:rsidR="00982F36" w:rsidRPr="005C607A">
        <w:t xml:space="preserve">.1. Отдел имеет следующую документацию: </w:t>
      </w:r>
    </w:p>
    <w:p w:rsidR="00F50566" w:rsidRPr="005C607A" w:rsidRDefault="00F50566" w:rsidP="00FE0EC0">
      <w:pPr>
        <w:ind w:firstLine="851"/>
        <w:jc w:val="both"/>
      </w:pPr>
      <w:r>
        <w:rPr>
          <w:color w:val="242424"/>
        </w:rPr>
        <w:t>- единый календарный план</w:t>
      </w:r>
      <w:r w:rsidRPr="005C607A">
        <w:rPr>
          <w:color w:val="242424"/>
        </w:rPr>
        <w:t xml:space="preserve"> официальных физкультурных мероприятий и спортивных мероприятий </w:t>
      </w:r>
      <w:r>
        <w:rPr>
          <w:color w:val="242424"/>
        </w:rPr>
        <w:t>на территории городского поселения Пионерский;</w:t>
      </w:r>
    </w:p>
    <w:p w:rsidR="00F50566" w:rsidRPr="005C607A" w:rsidRDefault="00982F36" w:rsidP="00F50566">
      <w:pPr>
        <w:ind w:firstLine="851"/>
        <w:jc w:val="both"/>
      </w:pPr>
      <w:r w:rsidRPr="005C607A">
        <w:t>- утверждённые программы физкуль</w:t>
      </w:r>
      <w:r w:rsidR="00F50566">
        <w:t xml:space="preserve">турно-спортивной направленности, программы </w:t>
      </w:r>
      <w:r w:rsidRPr="005C607A">
        <w:t xml:space="preserve">по видам спорта; </w:t>
      </w:r>
    </w:p>
    <w:p w:rsidR="00982F36" w:rsidRPr="005C607A" w:rsidRDefault="00F50566" w:rsidP="00FE0EC0">
      <w:pPr>
        <w:ind w:firstLine="851"/>
        <w:jc w:val="both"/>
      </w:pPr>
      <w:r>
        <w:t>- годовые планы по повышению</w:t>
      </w:r>
      <w:r w:rsidR="00982F36" w:rsidRPr="005C607A">
        <w:t xml:space="preserve"> квалификации</w:t>
      </w:r>
      <w:r>
        <w:t xml:space="preserve"> сотрудников Отдела</w:t>
      </w:r>
      <w:r w:rsidR="00982F36" w:rsidRPr="005C607A">
        <w:t xml:space="preserve">, </w:t>
      </w:r>
      <w:r>
        <w:t xml:space="preserve"> организации</w:t>
      </w:r>
      <w:r w:rsidR="00982F36" w:rsidRPr="005C607A">
        <w:t xml:space="preserve"> внутреннего контроля; </w:t>
      </w:r>
    </w:p>
    <w:p w:rsidR="00982F36" w:rsidRPr="005C607A" w:rsidRDefault="00F50566" w:rsidP="00FE0EC0">
      <w:pPr>
        <w:ind w:firstLine="851"/>
        <w:jc w:val="both"/>
      </w:pPr>
      <w:r>
        <w:t xml:space="preserve">- аналитические материалы по результатам </w:t>
      </w:r>
      <w:r w:rsidR="00982F36" w:rsidRPr="005C607A">
        <w:t xml:space="preserve"> работы за прошлый год;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- календарный план спортивных соревнований (при наличии); </w:t>
      </w:r>
    </w:p>
    <w:p w:rsidR="00982F36" w:rsidRPr="005C607A" w:rsidRDefault="00F50566" w:rsidP="00FE0EC0">
      <w:pPr>
        <w:ind w:firstLine="851"/>
        <w:jc w:val="both"/>
      </w:pPr>
      <w:r>
        <w:t>-протоколы соревнований</w:t>
      </w:r>
      <w:r w:rsidR="00982F36" w:rsidRPr="005C607A">
        <w:t xml:space="preserve"> (при наличии); </w:t>
      </w:r>
    </w:p>
    <w:p w:rsidR="00385A0C" w:rsidRDefault="00982F36" w:rsidP="00FE0EC0">
      <w:pPr>
        <w:ind w:firstLine="851"/>
        <w:jc w:val="both"/>
      </w:pPr>
      <w:r w:rsidRPr="005C607A">
        <w:t xml:space="preserve">- заявления родителей (законных представителей) о зачислении/отчислении </w:t>
      </w:r>
      <w:r w:rsidR="00F50566">
        <w:t>несовершеннолетних занимающихся</w:t>
      </w:r>
      <w:r w:rsidR="00385A0C">
        <w:t xml:space="preserve"> (хранятся  3 года)</w:t>
      </w:r>
      <w:r w:rsidRPr="005C607A">
        <w:t xml:space="preserve">; </w:t>
      </w:r>
    </w:p>
    <w:p w:rsidR="00982F36" w:rsidRPr="005C607A" w:rsidRDefault="00982F36" w:rsidP="00FE0EC0">
      <w:pPr>
        <w:ind w:firstLine="851"/>
        <w:jc w:val="both"/>
      </w:pPr>
      <w:r w:rsidRPr="005C607A">
        <w:t>- расписание тренировочных занятий</w:t>
      </w:r>
      <w:r w:rsidR="00F50566">
        <w:t xml:space="preserve"> групп (секций)</w:t>
      </w:r>
      <w:r w:rsidRPr="005C607A">
        <w:t xml:space="preserve">;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- журналы учёта тренировочных занятий; </w:t>
      </w:r>
      <w:r w:rsidR="00F50566">
        <w:t xml:space="preserve">занятий в группах </w:t>
      </w:r>
      <w:r w:rsidR="00F50566" w:rsidRPr="00F50566">
        <w:rPr>
          <w:b/>
        </w:rPr>
        <w:t xml:space="preserve"> </w:t>
      </w:r>
      <w:r w:rsidR="00F50566" w:rsidRPr="00F50566">
        <w:t>физкультурно-оздоровительной направленности</w:t>
      </w:r>
      <w:r w:rsidR="00F50566">
        <w:rPr>
          <w:b/>
        </w:rPr>
        <w:t>;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- списки </w:t>
      </w:r>
      <w:r w:rsidR="00F50566">
        <w:t xml:space="preserve">занимающихся в спортивных группах (секциях), </w:t>
      </w:r>
      <w:r w:rsidR="00F50566" w:rsidRPr="00F50566">
        <w:t xml:space="preserve"> </w:t>
      </w:r>
      <w:r w:rsidR="00F50566">
        <w:t xml:space="preserve">в группах </w:t>
      </w:r>
      <w:r w:rsidR="00F50566" w:rsidRPr="00F50566">
        <w:rPr>
          <w:b/>
        </w:rPr>
        <w:t xml:space="preserve"> </w:t>
      </w:r>
      <w:r w:rsidR="00F50566" w:rsidRPr="00F50566">
        <w:t>физкультурно-оздоровительной направленности</w:t>
      </w:r>
      <w:r w:rsidRPr="005C607A">
        <w:t xml:space="preserve"> с указанием возраста, года обучения, утверждённые приказом директора;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- копии отчётов по форме 1-ФК, (хранятся в Учреждении не менее 5 лет); </w:t>
      </w:r>
    </w:p>
    <w:p w:rsidR="00982F36" w:rsidRPr="005C607A" w:rsidRDefault="00982F36" w:rsidP="00FE0EC0">
      <w:pPr>
        <w:ind w:firstLine="851"/>
        <w:jc w:val="both"/>
      </w:pPr>
      <w:r w:rsidRPr="005C607A">
        <w:t xml:space="preserve">- табель учёта рабочего времени сотрудников Отдела; </w:t>
      </w:r>
    </w:p>
    <w:p w:rsidR="00982F36" w:rsidRPr="005C607A" w:rsidRDefault="00982F36" w:rsidP="00FE0EC0">
      <w:pPr>
        <w:ind w:firstLine="851"/>
        <w:jc w:val="both"/>
      </w:pPr>
      <w:r w:rsidRPr="005C607A">
        <w:t>- локальные акты Учреждения</w:t>
      </w:r>
      <w:r w:rsidR="00F50566">
        <w:t>, касающиеся деятельности Отдела</w:t>
      </w:r>
      <w:r w:rsidRPr="005C607A">
        <w:t>.</w:t>
      </w:r>
    </w:p>
    <w:p w:rsidR="00982F36" w:rsidRDefault="00982F36" w:rsidP="00FE0EC0">
      <w:pPr>
        <w:ind w:firstLine="851"/>
        <w:jc w:val="both"/>
      </w:pPr>
    </w:p>
    <w:p w:rsidR="00237B10" w:rsidRDefault="00237B10" w:rsidP="00FE0EC0">
      <w:pPr>
        <w:ind w:firstLine="851"/>
        <w:jc w:val="both"/>
      </w:pPr>
    </w:p>
    <w:p w:rsidR="00237B10" w:rsidRDefault="00237B10" w:rsidP="00FE0EC0">
      <w:pPr>
        <w:ind w:firstLine="851"/>
        <w:jc w:val="both"/>
      </w:pPr>
    </w:p>
    <w:p w:rsidR="00237B10" w:rsidRDefault="00237B10" w:rsidP="00FE0EC0">
      <w:pPr>
        <w:ind w:firstLine="851"/>
        <w:jc w:val="both"/>
      </w:pPr>
    </w:p>
    <w:p w:rsidR="00237B10" w:rsidRDefault="00237B10" w:rsidP="00FE0EC0">
      <w:pPr>
        <w:ind w:firstLine="851"/>
        <w:jc w:val="both"/>
      </w:pPr>
    </w:p>
    <w:p w:rsidR="00237B10" w:rsidRDefault="00237B10" w:rsidP="00FE0EC0">
      <w:pPr>
        <w:ind w:firstLine="851"/>
        <w:jc w:val="both"/>
      </w:pPr>
    </w:p>
    <w:p w:rsidR="00237B10" w:rsidRDefault="00237B10" w:rsidP="00FE0EC0">
      <w:pPr>
        <w:ind w:firstLine="851"/>
        <w:jc w:val="both"/>
      </w:pPr>
    </w:p>
    <w:p w:rsidR="00237B10" w:rsidRDefault="00237B10" w:rsidP="00FE0EC0">
      <w:pPr>
        <w:ind w:firstLine="851"/>
        <w:jc w:val="both"/>
      </w:pPr>
    </w:p>
    <w:p w:rsidR="00237B10" w:rsidRDefault="00237B10" w:rsidP="00FE0EC0">
      <w:pPr>
        <w:ind w:firstLine="851"/>
        <w:jc w:val="both"/>
      </w:pPr>
    </w:p>
    <w:p w:rsidR="00237B10" w:rsidRDefault="00237B10" w:rsidP="00FE0EC0">
      <w:pPr>
        <w:ind w:firstLine="851"/>
        <w:jc w:val="both"/>
      </w:pPr>
    </w:p>
    <w:p w:rsidR="00237B10" w:rsidRDefault="00237B10" w:rsidP="00FE0EC0">
      <w:pPr>
        <w:ind w:firstLine="851"/>
        <w:jc w:val="both"/>
      </w:pPr>
    </w:p>
    <w:p w:rsidR="00237B10" w:rsidRDefault="00237B10" w:rsidP="00FE0EC0">
      <w:pPr>
        <w:ind w:firstLine="851"/>
        <w:jc w:val="both"/>
      </w:pPr>
    </w:p>
    <w:p w:rsidR="00237B10" w:rsidRPr="005C607A" w:rsidRDefault="00237B10" w:rsidP="0021032E">
      <w:pPr>
        <w:jc w:val="both"/>
      </w:pPr>
      <w:bookmarkStart w:id="0" w:name="_GoBack"/>
      <w:bookmarkEnd w:id="0"/>
    </w:p>
    <w:sectPr w:rsidR="00237B10" w:rsidRPr="005C607A" w:rsidSect="001926A8">
      <w:pgSz w:w="11906" w:h="16838"/>
      <w:pgMar w:top="964" w:right="851" w:bottom="1134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E20"/>
    <w:rsid w:val="00022A12"/>
    <w:rsid w:val="001443C6"/>
    <w:rsid w:val="0015443B"/>
    <w:rsid w:val="00155AEA"/>
    <w:rsid w:val="0016498F"/>
    <w:rsid w:val="001926A8"/>
    <w:rsid w:val="001A0C0C"/>
    <w:rsid w:val="001E57CE"/>
    <w:rsid w:val="002000D8"/>
    <w:rsid w:val="0021032E"/>
    <w:rsid w:val="002158F5"/>
    <w:rsid w:val="00237B10"/>
    <w:rsid w:val="002B1AC7"/>
    <w:rsid w:val="002D78B8"/>
    <w:rsid w:val="00385A0C"/>
    <w:rsid w:val="003B2AEB"/>
    <w:rsid w:val="00487ED4"/>
    <w:rsid w:val="004A0E84"/>
    <w:rsid w:val="004A2A0F"/>
    <w:rsid w:val="004B1088"/>
    <w:rsid w:val="004D7826"/>
    <w:rsid w:val="005C607A"/>
    <w:rsid w:val="00610C61"/>
    <w:rsid w:val="006763A6"/>
    <w:rsid w:val="006A13B1"/>
    <w:rsid w:val="006A365B"/>
    <w:rsid w:val="006A3664"/>
    <w:rsid w:val="006B4AFD"/>
    <w:rsid w:val="006F03C6"/>
    <w:rsid w:val="00706B0A"/>
    <w:rsid w:val="00713D64"/>
    <w:rsid w:val="007416A5"/>
    <w:rsid w:val="007A35EF"/>
    <w:rsid w:val="00803359"/>
    <w:rsid w:val="00882BCC"/>
    <w:rsid w:val="009556D2"/>
    <w:rsid w:val="00982F36"/>
    <w:rsid w:val="009A063D"/>
    <w:rsid w:val="009A1A17"/>
    <w:rsid w:val="00A259F6"/>
    <w:rsid w:val="00A50E20"/>
    <w:rsid w:val="00A56A52"/>
    <w:rsid w:val="00AC6690"/>
    <w:rsid w:val="00B31191"/>
    <w:rsid w:val="00C45CA4"/>
    <w:rsid w:val="00C73954"/>
    <w:rsid w:val="00C83424"/>
    <w:rsid w:val="00CB4AFA"/>
    <w:rsid w:val="00CD7963"/>
    <w:rsid w:val="00D4288C"/>
    <w:rsid w:val="00D44B91"/>
    <w:rsid w:val="00DB69EA"/>
    <w:rsid w:val="00DB7D7B"/>
    <w:rsid w:val="00DC62E6"/>
    <w:rsid w:val="00DD7FE0"/>
    <w:rsid w:val="00DE1E11"/>
    <w:rsid w:val="00E32531"/>
    <w:rsid w:val="00E52BDF"/>
    <w:rsid w:val="00E53DF6"/>
    <w:rsid w:val="00EB7EE9"/>
    <w:rsid w:val="00ED1B5E"/>
    <w:rsid w:val="00F254BD"/>
    <w:rsid w:val="00F50566"/>
    <w:rsid w:val="00F631FB"/>
    <w:rsid w:val="00FB77BB"/>
    <w:rsid w:val="00FE0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A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A3664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A366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9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882BC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6A366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6A3664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6A3664"/>
    <w:rPr>
      <w:b/>
      <w:bCs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6A366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40">
    <w:name w:val="Заголовок 4 Знак"/>
    <w:basedOn w:val="a0"/>
    <w:link w:val="4"/>
    <w:uiPriority w:val="9"/>
    <w:semiHidden/>
    <w:rsid w:val="006A366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rsid w:val="001926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7">
    <w:name w:val="c17"/>
    <w:basedOn w:val="a0"/>
    <w:rsid w:val="009556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A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A3664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A366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9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882BC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6A366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6A3664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6A3664"/>
    <w:rPr>
      <w:b/>
      <w:bCs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6A366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40">
    <w:name w:val="Заголовок 4 Знак"/>
    <w:basedOn w:val="a0"/>
    <w:link w:val="4"/>
    <w:uiPriority w:val="9"/>
    <w:semiHidden/>
    <w:rsid w:val="006A366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rsid w:val="001926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7">
    <w:name w:val="c17"/>
    <w:basedOn w:val="a0"/>
    <w:rsid w:val="009556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98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2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47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0581A-165F-4242-873D-A520296CC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3083</Words>
  <Characters>17579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10</cp:revision>
  <cp:lastPrinted>2022-05-18T06:13:00Z</cp:lastPrinted>
  <dcterms:created xsi:type="dcterms:W3CDTF">2022-02-18T11:28:00Z</dcterms:created>
  <dcterms:modified xsi:type="dcterms:W3CDTF">2022-05-19T06:07:00Z</dcterms:modified>
</cp:coreProperties>
</file>