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C1550">
      <w:r>
        <w:t>ОТЧЁТНЫЙ КОНЦЕРТ ХУДОЖЕСТВЕННОЙ САМОДЕЯТЕЛЬНОСТИ!!!!</w:t>
      </w:r>
    </w:p>
    <w:p w:rsidR="00BC1550" w:rsidRDefault="00BC1550">
      <w:proofErr w:type="spellStart"/>
      <w:r>
        <w:t>хэш</w:t>
      </w:r>
      <w:proofErr w:type="spellEnd"/>
    </w:p>
    <w:p w:rsidR="00BC1550" w:rsidRDefault="00BC1550">
      <w:r>
        <w:t>17 апреля в ДК «Импульс» состоялся отчётный концерт художественно самодеятельности.</w:t>
      </w:r>
    </w:p>
    <w:p w:rsidR="00BC1550" w:rsidRDefault="00BC1550">
      <w:r>
        <w:t>Всем огромное спасибо!</w:t>
      </w:r>
    </w:p>
    <w:sectPr w:rsidR="00BC15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BC1550"/>
    <w:rsid w:val="00BC15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</Words>
  <Characters>140</Characters>
  <Application>Microsoft Office Word</Application>
  <DocSecurity>0</DocSecurity>
  <Lines>1</Lines>
  <Paragraphs>1</Paragraphs>
  <ScaleCrop>false</ScaleCrop>
  <Company/>
  <LinksUpToDate>false</LinksUpToDate>
  <CharactersWithSpaces>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2022-04-17T11:30:00Z</dcterms:created>
  <dcterms:modified xsi:type="dcterms:W3CDTF">2022-04-17T11:33:00Z</dcterms:modified>
</cp:coreProperties>
</file>